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</w:t>
      </w:r>
      <w:r w:rsidR="00DC3D22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1723CB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>Заведующий д/садом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D6678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1723CB">
        <w:rPr>
          <w:rFonts w:ascii="Times New Roman" w:eastAsia="Calibri" w:hAnsi="Times New Roman" w:cs="Times New Roman"/>
          <w:sz w:val="28"/>
          <w:szCs w:val="28"/>
        </w:rPr>
        <w:t>Войнова</w:t>
      </w:r>
      <w:proofErr w:type="spellEnd"/>
      <w:r w:rsidR="001723CB">
        <w:rPr>
          <w:rFonts w:ascii="Times New Roman" w:eastAsia="Calibri" w:hAnsi="Times New Roman" w:cs="Times New Roman"/>
          <w:sz w:val="28"/>
          <w:szCs w:val="28"/>
        </w:rPr>
        <w:t xml:space="preserve"> С.Е.</w:t>
      </w:r>
      <w:bookmarkStart w:id="0" w:name="_GoBack"/>
      <w:bookmarkEnd w:id="0"/>
    </w:p>
    <w:p w:rsidR="001723CB" w:rsidRDefault="001723CB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014497" w:rsidRDefault="00C22BDE" w:rsidP="000D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8 апреля </w:t>
      </w:r>
      <w:r w:rsidR="00CD7A28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0D1013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</w:t>
      </w:r>
      <w:r w:rsidR="00A41275">
        <w:rPr>
          <w:rFonts w:ascii="Times New Roman" w:eastAsia="Calibri" w:hAnsi="Times New Roman" w:cs="Times New Roman"/>
        </w:rPr>
        <w:t xml:space="preserve"> </w:t>
      </w:r>
      <w:r w:rsidR="000D1013">
        <w:rPr>
          <w:rFonts w:ascii="Times New Roman" w:eastAsia="Calibri" w:hAnsi="Times New Roman" w:cs="Times New Roman"/>
        </w:rPr>
        <w:t xml:space="preserve">                            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3E08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534" w:type="dxa"/>
        <w:tblLook w:val="0000" w:firstRow="0" w:lastRow="0" w:firstColumn="0" w:lastColumn="0" w:noHBand="0" w:noVBand="0"/>
      </w:tblPr>
      <w:tblGrid>
        <w:gridCol w:w="654"/>
        <w:gridCol w:w="7"/>
        <w:gridCol w:w="2863"/>
        <w:gridCol w:w="1357"/>
        <w:gridCol w:w="1371"/>
        <w:gridCol w:w="1647"/>
        <w:gridCol w:w="1635"/>
      </w:tblGrid>
      <w:tr w:rsidR="00A85401" w:rsidRPr="00A85401" w:rsidTr="00EB15AA">
        <w:trPr>
          <w:trHeight w:val="421"/>
        </w:trPr>
        <w:tc>
          <w:tcPr>
            <w:tcW w:w="9534" w:type="dxa"/>
            <w:gridSpan w:val="7"/>
          </w:tcPr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  <w:r w:rsidR="00A85401" w:rsidRPr="008B0FE8">
              <w:rPr>
                <w:rFonts w:ascii="Times New Roman" w:hAnsi="Times New Roman"/>
                <w:sz w:val="28"/>
                <w:szCs w:val="28"/>
              </w:rPr>
              <w:t xml:space="preserve"> блюд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к/кал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Каша ячневая молочная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Котлета рубленая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50/70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10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Сложный гарнир: макароны с маслом и капуста тушеная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100/5/20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110/5/30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90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Блины со сметаной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50/5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70/5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молочный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EB15AA" w:rsidTr="00EB15AA">
        <w:trPr>
          <w:trHeight w:val="374"/>
        </w:trPr>
        <w:tc>
          <w:tcPr>
            <w:tcW w:w="662" w:type="dxa"/>
            <w:gridSpan w:val="2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1371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1648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1632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</w:tr>
    </w:tbl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FE8">
        <w:rPr>
          <w:rFonts w:ascii="Times New Roman" w:eastAsia="Calibri" w:hAnsi="Times New Roman" w:cs="Times New Roman"/>
          <w:sz w:val="28"/>
          <w:szCs w:val="28"/>
        </w:rPr>
        <w:t xml:space="preserve">Повар                                                              </w:t>
      </w:r>
      <w:r w:rsidRPr="008B0FE8">
        <w:rPr>
          <w:rFonts w:ascii="Times New Roman" w:eastAsia="Constantia" w:hAnsi="Times New Roman" w:cs="Times New Roman"/>
          <w:sz w:val="28"/>
          <w:szCs w:val="28"/>
        </w:rPr>
        <w:t xml:space="preserve"> О. Н. </w:t>
      </w:r>
      <w:proofErr w:type="spellStart"/>
      <w:r w:rsidRPr="008B0FE8">
        <w:rPr>
          <w:rFonts w:ascii="Times New Roman" w:eastAsia="Constantia" w:hAnsi="Times New Roman" w:cs="Times New Roman"/>
          <w:sz w:val="28"/>
          <w:szCs w:val="28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C32"/>
    <w:rsid w:val="00007A40"/>
    <w:rsid w:val="00014497"/>
    <w:rsid w:val="0003295B"/>
    <w:rsid w:val="00041023"/>
    <w:rsid w:val="00050116"/>
    <w:rsid w:val="00072D29"/>
    <w:rsid w:val="00075199"/>
    <w:rsid w:val="00077FF1"/>
    <w:rsid w:val="0008296D"/>
    <w:rsid w:val="000925DA"/>
    <w:rsid w:val="000968B4"/>
    <w:rsid w:val="000A0DF0"/>
    <w:rsid w:val="000D0C7A"/>
    <w:rsid w:val="000D1013"/>
    <w:rsid w:val="000E2484"/>
    <w:rsid w:val="000E7E7B"/>
    <w:rsid w:val="000F565A"/>
    <w:rsid w:val="00112AF9"/>
    <w:rsid w:val="00157358"/>
    <w:rsid w:val="001723CB"/>
    <w:rsid w:val="001940D3"/>
    <w:rsid w:val="001C5060"/>
    <w:rsid w:val="00211F36"/>
    <w:rsid w:val="002157FB"/>
    <w:rsid w:val="00226F40"/>
    <w:rsid w:val="00254A84"/>
    <w:rsid w:val="002810C2"/>
    <w:rsid w:val="00287A56"/>
    <w:rsid w:val="00306DF5"/>
    <w:rsid w:val="003B1F1F"/>
    <w:rsid w:val="003C7255"/>
    <w:rsid w:val="003E08EF"/>
    <w:rsid w:val="003E6CD0"/>
    <w:rsid w:val="00407235"/>
    <w:rsid w:val="004157D8"/>
    <w:rsid w:val="00424D2D"/>
    <w:rsid w:val="00461C58"/>
    <w:rsid w:val="0047259B"/>
    <w:rsid w:val="004A79D9"/>
    <w:rsid w:val="004D7217"/>
    <w:rsid w:val="004F7058"/>
    <w:rsid w:val="00514EAB"/>
    <w:rsid w:val="005A4AC6"/>
    <w:rsid w:val="005B3F0E"/>
    <w:rsid w:val="005B47B0"/>
    <w:rsid w:val="005C5A82"/>
    <w:rsid w:val="006060B8"/>
    <w:rsid w:val="006144E6"/>
    <w:rsid w:val="00626820"/>
    <w:rsid w:val="006663C6"/>
    <w:rsid w:val="006D14D1"/>
    <w:rsid w:val="007751FF"/>
    <w:rsid w:val="00775654"/>
    <w:rsid w:val="00790F54"/>
    <w:rsid w:val="00794668"/>
    <w:rsid w:val="007F5E5C"/>
    <w:rsid w:val="0086728E"/>
    <w:rsid w:val="00896C88"/>
    <w:rsid w:val="008B0FE8"/>
    <w:rsid w:val="008B121D"/>
    <w:rsid w:val="009A1CEB"/>
    <w:rsid w:val="009A26AD"/>
    <w:rsid w:val="009B0D98"/>
    <w:rsid w:val="009B3B29"/>
    <w:rsid w:val="009B7070"/>
    <w:rsid w:val="009C3918"/>
    <w:rsid w:val="009D05D9"/>
    <w:rsid w:val="009F4B18"/>
    <w:rsid w:val="00A0758F"/>
    <w:rsid w:val="00A41275"/>
    <w:rsid w:val="00A85401"/>
    <w:rsid w:val="00AA64E6"/>
    <w:rsid w:val="00AF147A"/>
    <w:rsid w:val="00B205B2"/>
    <w:rsid w:val="00B95E69"/>
    <w:rsid w:val="00BB3FBD"/>
    <w:rsid w:val="00BC7CBF"/>
    <w:rsid w:val="00BD3CB0"/>
    <w:rsid w:val="00BD611A"/>
    <w:rsid w:val="00BE26FF"/>
    <w:rsid w:val="00BE3AD2"/>
    <w:rsid w:val="00C11846"/>
    <w:rsid w:val="00C22BDE"/>
    <w:rsid w:val="00C342EB"/>
    <w:rsid w:val="00C41845"/>
    <w:rsid w:val="00C51E53"/>
    <w:rsid w:val="00C82B8A"/>
    <w:rsid w:val="00C8459F"/>
    <w:rsid w:val="00C97956"/>
    <w:rsid w:val="00CD7A28"/>
    <w:rsid w:val="00CF1D92"/>
    <w:rsid w:val="00D04AEC"/>
    <w:rsid w:val="00D34FFF"/>
    <w:rsid w:val="00D57C80"/>
    <w:rsid w:val="00D62650"/>
    <w:rsid w:val="00D66789"/>
    <w:rsid w:val="00D67071"/>
    <w:rsid w:val="00D91704"/>
    <w:rsid w:val="00DA39E8"/>
    <w:rsid w:val="00DC3D22"/>
    <w:rsid w:val="00DE1C74"/>
    <w:rsid w:val="00E02D4E"/>
    <w:rsid w:val="00E8008B"/>
    <w:rsid w:val="00E94972"/>
    <w:rsid w:val="00EA0FF7"/>
    <w:rsid w:val="00EB15AA"/>
    <w:rsid w:val="00F24367"/>
    <w:rsid w:val="00F46DA1"/>
    <w:rsid w:val="00F50E74"/>
    <w:rsid w:val="00F75323"/>
    <w:rsid w:val="00F81B32"/>
    <w:rsid w:val="00FA03CC"/>
    <w:rsid w:val="00F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104</cp:revision>
  <cp:lastPrinted>2022-08-22T06:19:00Z</cp:lastPrinted>
  <dcterms:created xsi:type="dcterms:W3CDTF">2020-12-11T06:52:00Z</dcterms:created>
  <dcterms:modified xsi:type="dcterms:W3CDTF">2025-04-07T06:51:00Z</dcterms:modified>
</cp:coreProperties>
</file>