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  </w:t>
      </w:r>
      <w:r w:rsidR="008D3E7D">
        <w:rPr>
          <w:rFonts w:ascii="Calibri" w:eastAsia="Calibri" w:hAnsi="Calibri" w:cs="Times New Roman"/>
          <w:sz w:val="28"/>
          <w:szCs w:val="28"/>
        </w:rPr>
        <w:t xml:space="preserve">                  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</w:t>
      </w:r>
      <w:r w:rsidR="00FD3E32">
        <w:rPr>
          <w:rFonts w:ascii="Calibri" w:eastAsia="Calibri" w:hAnsi="Calibri" w:cs="Times New Roman"/>
          <w:sz w:val="28"/>
          <w:szCs w:val="28"/>
        </w:rPr>
        <w:t xml:space="preserve">       </w:t>
      </w:r>
      <w:r w:rsidR="008C194C">
        <w:rPr>
          <w:rFonts w:ascii="Calibri" w:eastAsia="Calibri" w:hAnsi="Calibri" w:cs="Times New Roman"/>
          <w:sz w:val="28"/>
          <w:szCs w:val="28"/>
        </w:rPr>
        <w:t xml:space="preserve">          </w:t>
      </w:r>
      <w:r w:rsidR="00FD3E32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bookmarkStart w:id="0" w:name="_GoBack"/>
      <w:bookmarkEnd w:id="0"/>
      <w:r w:rsidR="005973B1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FD3E3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973B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C73066" w:rsidRDefault="00AF147A" w:rsidP="00A649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5973B1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FD3E32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5973B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8473E5">
        <w:rPr>
          <w:rFonts w:ascii="Times New Roman" w:eastAsia="Calibri" w:hAnsi="Times New Roman" w:cs="Times New Roman"/>
          <w:sz w:val="28"/>
          <w:szCs w:val="28"/>
        </w:rPr>
        <w:t>С.Е.Войнова</w:t>
      </w:r>
      <w:proofErr w:type="spellEnd"/>
      <w:r w:rsidR="00FD4697">
        <w:rPr>
          <w:rFonts w:ascii="Times New Roman" w:eastAsia="Calibri" w:hAnsi="Times New Roman" w:cs="Times New Roman"/>
          <w:sz w:val="28"/>
          <w:szCs w:val="28"/>
        </w:rPr>
        <w:t xml:space="preserve">         7 апреля </w:t>
      </w:r>
      <w:r w:rsidR="005478AA">
        <w:rPr>
          <w:rFonts w:ascii="Times New Roman" w:eastAsia="Calibri" w:hAnsi="Times New Roman" w:cs="Times New Roman"/>
        </w:rPr>
        <w:t xml:space="preserve"> </w:t>
      </w:r>
      <w:r w:rsidR="003E5621">
        <w:rPr>
          <w:rFonts w:ascii="Times New Roman" w:eastAsia="Calibri" w:hAnsi="Times New Roman" w:cs="Times New Roman"/>
        </w:rPr>
        <w:t>2025</w:t>
      </w:r>
      <w:r w:rsidR="00C105BE" w:rsidRPr="00C73066">
        <w:rPr>
          <w:rFonts w:ascii="Times New Roman" w:eastAsia="Calibri" w:hAnsi="Times New Roman" w:cs="Times New Roman"/>
        </w:rPr>
        <w:t>г.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464" w:type="dxa"/>
        <w:tblLook w:val="0000" w:firstRow="0" w:lastRow="0" w:firstColumn="0" w:lastColumn="0" w:noHBand="0" w:noVBand="0"/>
      </w:tblPr>
      <w:tblGrid>
        <w:gridCol w:w="653"/>
        <w:gridCol w:w="2851"/>
        <w:gridCol w:w="1302"/>
        <w:gridCol w:w="1398"/>
        <w:gridCol w:w="1578"/>
        <w:gridCol w:w="1682"/>
      </w:tblGrid>
      <w:tr w:rsidR="00A85401" w:rsidRPr="00A85401" w:rsidTr="0046360D">
        <w:trPr>
          <w:trHeight w:val="390"/>
        </w:trPr>
        <w:tc>
          <w:tcPr>
            <w:tcW w:w="9464" w:type="dxa"/>
            <w:gridSpan w:val="6"/>
          </w:tcPr>
          <w:p w:rsidR="00A85401" w:rsidRPr="00A85401" w:rsidRDefault="00A85401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 xml:space="preserve">Дети от 1,6 до 7-х лет, </w:t>
            </w:r>
          </w:p>
          <w:p w:rsidR="00A85401" w:rsidRPr="00A85401" w:rsidRDefault="00A85401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401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A85401" w:rsidRDefault="00A85401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46360D" w:rsidRDefault="00A85401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360D">
              <w:rPr>
                <w:rFonts w:ascii="Times New Roman" w:hAnsi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46360D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360D">
              <w:rPr>
                <w:rFonts w:ascii="Times New Roman" w:hAnsi="Times New Roman"/>
                <w:b/>
                <w:sz w:val="24"/>
                <w:szCs w:val="24"/>
              </w:rPr>
              <w:t xml:space="preserve">Вес </w:t>
            </w:r>
            <w:r w:rsidR="00A85401" w:rsidRPr="0046360D">
              <w:rPr>
                <w:rFonts w:ascii="Times New Roman" w:hAnsi="Times New Roman"/>
                <w:b/>
                <w:sz w:val="24"/>
                <w:szCs w:val="24"/>
              </w:rPr>
              <w:t xml:space="preserve"> блюд</w:t>
            </w:r>
            <w:r w:rsidRPr="0046360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01" w:rsidRPr="0046360D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6360D">
              <w:rPr>
                <w:rFonts w:ascii="Times New Roman" w:hAnsi="Times New Roman"/>
                <w:b/>
                <w:sz w:val="24"/>
                <w:szCs w:val="24"/>
              </w:rPr>
              <w:t>Энергетическая ценность к/кал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Завтрак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46360D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46360D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46360D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46360D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60D" w:rsidRPr="0046360D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46360D">
              <w:rPr>
                <w:rFonts w:ascii="Times New Roman" w:hAnsi="Times New Roman"/>
                <w:sz w:val="24"/>
                <w:szCs w:val="24"/>
              </w:rPr>
              <w:t xml:space="preserve">До 3-х лет 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360D" w:rsidRPr="0046360D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46360D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BE49F7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Каша молочная </w:t>
            </w:r>
            <w:r w:rsidR="00BE49F7">
              <w:rPr>
                <w:rFonts w:ascii="Times New Roman" w:hAnsi="Times New Roman"/>
                <w:sz w:val="24"/>
                <w:szCs w:val="24"/>
              </w:rPr>
              <w:t xml:space="preserve"> с овсяными хлопьями «Геркулес»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130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578" w:type="dxa"/>
            <w:tcBorders>
              <w:left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</w:t>
            </w:r>
          </w:p>
        </w:tc>
        <w:tc>
          <w:tcPr>
            <w:tcW w:w="1682" w:type="dxa"/>
            <w:tcBorders>
              <w:left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226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пшеничный 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Сливочное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маслом</w:t>
            </w:r>
            <w:r w:rsidR="00BE49F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>2 завтрак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>Обед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пшеничной крупой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Рыба запеченная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Гарнир сложный: Картофельное пюре </w:t>
            </w:r>
            <w:r w:rsidR="00141E7D">
              <w:rPr>
                <w:rFonts w:ascii="Times New Roman" w:hAnsi="Times New Roman"/>
                <w:sz w:val="24"/>
                <w:szCs w:val="24"/>
              </w:rPr>
              <w:t>с зеленым горошком (</w:t>
            </w:r>
            <w:proofErr w:type="spellStart"/>
            <w:r w:rsidR="00141E7D">
              <w:rPr>
                <w:rFonts w:ascii="Times New Roman" w:hAnsi="Times New Roman"/>
                <w:sz w:val="24"/>
                <w:szCs w:val="24"/>
              </w:rPr>
              <w:t>бланш</w:t>
            </w:r>
            <w:proofErr w:type="spellEnd"/>
            <w:r w:rsidR="00141E7D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110/20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BE49F7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 xml:space="preserve">Полдник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Оладьи со сгущен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олоком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50/5 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Кисломолочный продукт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2C3D88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C3D88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2C3D88" w:rsidRDefault="00141E7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C3D8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6360D" w:rsidRPr="00A85401" w:rsidTr="0046360D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0D" w:rsidRPr="00A85401" w:rsidRDefault="0046360D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401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2C3D88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A85401" w:rsidRDefault="002C3D88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2C3D88" w:rsidRDefault="002C3D88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C3D88">
              <w:rPr>
                <w:rFonts w:ascii="Times New Roman" w:hAnsi="Times New Roman"/>
                <w:sz w:val="24"/>
                <w:szCs w:val="24"/>
              </w:rPr>
              <w:t>1055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0D" w:rsidRPr="002C3D88" w:rsidRDefault="002C3D88" w:rsidP="0046360D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2C3D88">
              <w:rPr>
                <w:rFonts w:ascii="Times New Roman" w:hAnsi="Times New Roman"/>
                <w:sz w:val="24"/>
                <w:szCs w:val="24"/>
              </w:rPr>
              <w:t>1355</w:t>
            </w:r>
            <w:r w:rsidR="0046360D" w:rsidRPr="002C3D88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</w:tr>
    </w:tbl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</w:t>
      </w:r>
      <w:proofErr w:type="spellStart"/>
      <w:r w:rsidRPr="00A85401">
        <w:rPr>
          <w:rFonts w:ascii="Times New Roman" w:eastAsia="Constantia" w:hAnsi="Times New Roman" w:cs="Times New Roman"/>
          <w:sz w:val="32"/>
          <w:szCs w:val="32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7A40"/>
    <w:rsid w:val="0002780B"/>
    <w:rsid w:val="000318B2"/>
    <w:rsid w:val="0003295B"/>
    <w:rsid w:val="00041023"/>
    <w:rsid w:val="00050116"/>
    <w:rsid w:val="00074017"/>
    <w:rsid w:val="000F565A"/>
    <w:rsid w:val="00104681"/>
    <w:rsid w:val="001169C0"/>
    <w:rsid w:val="00136F00"/>
    <w:rsid w:val="00141E7D"/>
    <w:rsid w:val="00157358"/>
    <w:rsid w:val="00177163"/>
    <w:rsid w:val="001940D3"/>
    <w:rsid w:val="001A1CBA"/>
    <w:rsid w:val="001D3D76"/>
    <w:rsid w:val="001D4896"/>
    <w:rsid w:val="001D7B27"/>
    <w:rsid w:val="00231FC9"/>
    <w:rsid w:val="002C3D88"/>
    <w:rsid w:val="002E7674"/>
    <w:rsid w:val="00300C62"/>
    <w:rsid w:val="00325A67"/>
    <w:rsid w:val="00350B81"/>
    <w:rsid w:val="003E5621"/>
    <w:rsid w:val="003E5C9E"/>
    <w:rsid w:val="003F5AAB"/>
    <w:rsid w:val="00413B51"/>
    <w:rsid w:val="00424D2D"/>
    <w:rsid w:val="004300F2"/>
    <w:rsid w:val="00461C58"/>
    <w:rsid w:val="0046360D"/>
    <w:rsid w:val="0046676D"/>
    <w:rsid w:val="00493E6E"/>
    <w:rsid w:val="004B4A1D"/>
    <w:rsid w:val="004F7058"/>
    <w:rsid w:val="0051245E"/>
    <w:rsid w:val="005478AA"/>
    <w:rsid w:val="00571E6F"/>
    <w:rsid w:val="00590062"/>
    <w:rsid w:val="005973B1"/>
    <w:rsid w:val="005B3C97"/>
    <w:rsid w:val="005B47B0"/>
    <w:rsid w:val="005F1027"/>
    <w:rsid w:val="006060B8"/>
    <w:rsid w:val="00607BFC"/>
    <w:rsid w:val="00626820"/>
    <w:rsid w:val="0063038C"/>
    <w:rsid w:val="00660134"/>
    <w:rsid w:val="00662C17"/>
    <w:rsid w:val="006663C6"/>
    <w:rsid w:val="0068622C"/>
    <w:rsid w:val="006D14D1"/>
    <w:rsid w:val="007A0495"/>
    <w:rsid w:val="007A1B0D"/>
    <w:rsid w:val="007B08AB"/>
    <w:rsid w:val="007D6587"/>
    <w:rsid w:val="007E028B"/>
    <w:rsid w:val="00816C00"/>
    <w:rsid w:val="008473E5"/>
    <w:rsid w:val="008922AD"/>
    <w:rsid w:val="00896C88"/>
    <w:rsid w:val="008B121D"/>
    <w:rsid w:val="008C194C"/>
    <w:rsid w:val="008D3E7D"/>
    <w:rsid w:val="00907F2D"/>
    <w:rsid w:val="00980C34"/>
    <w:rsid w:val="009A26AD"/>
    <w:rsid w:val="009A4F4B"/>
    <w:rsid w:val="009C3918"/>
    <w:rsid w:val="009C3E5A"/>
    <w:rsid w:val="009D05D9"/>
    <w:rsid w:val="009F4B18"/>
    <w:rsid w:val="00A20B75"/>
    <w:rsid w:val="00A62DEE"/>
    <w:rsid w:val="00A64935"/>
    <w:rsid w:val="00A85401"/>
    <w:rsid w:val="00AF147A"/>
    <w:rsid w:val="00B205B2"/>
    <w:rsid w:val="00B62639"/>
    <w:rsid w:val="00B65A68"/>
    <w:rsid w:val="00B755F4"/>
    <w:rsid w:val="00BA1F6B"/>
    <w:rsid w:val="00BB1255"/>
    <w:rsid w:val="00BB3FBD"/>
    <w:rsid w:val="00BC4172"/>
    <w:rsid w:val="00BD611A"/>
    <w:rsid w:val="00BE3AD2"/>
    <w:rsid w:val="00BE49F7"/>
    <w:rsid w:val="00C105BE"/>
    <w:rsid w:val="00C11846"/>
    <w:rsid w:val="00C342EB"/>
    <w:rsid w:val="00C73066"/>
    <w:rsid w:val="00CF1D92"/>
    <w:rsid w:val="00D013A4"/>
    <w:rsid w:val="00D20F9B"/>
    <w:rsid w:val="00D30C80"/>
    <w:rsid w:val="00D34FFF"/>
    <w:rsid w:val="00D623B6"/>
    <w:rsid w:val="00D62D8D"/>
    <w:rsid w:val="00DC59DB"/>
    <w:rsid w:val="00DE1C74"/>
    <w:rsid w:val="00DE5F8E"/>
    <w:rsid w:val="00DF764C"/>
    <w:rsid w:val="00E06116"/>
    <w:rsid w:val="00E23A60"/>
    <w:rsid w:val="00E9283C"/>
    <w:rsid w:val="00EE7D08"/>
    <w:rsid w:val="00F75323"/>
    <w:rsid w:val="00F81B32"/>
    <w:rsid w:val="00FA2A1F"/>
    <w:rsid w:val="00FC346F"/>
    <w:rsid w:val="00FD3E32"/>
    <w:rsid w:val="00FD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A521-1628-4923-9A96-E5AA7EECB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107</cp:revision>
  <cp:lastPrinted>2023-12-14T06:14:00Z</cp:lastPrinted>
  <dcterms:created xsi:type="dcterms:W3CDTF">2020-12-11T06:52:00Z</dcterms:created>
  <dcterms:modified xsi:type="dcterms:W3CDTF">2025-04-07T06:51:00Z</dcterms:modified>
</cp:coreProperties>
</file>