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1" w:rsidRPr="00A85401" w:rsidRDefault="006663C6" w:rsidP="00A85401">
      <w:pPr>
        <w:tabs>
          <w:tab w:val="left" w:pos="525"/>
          <w:tab w:val="center" w:pos="4677"/>
          <w:tab w:val="left" w:pos="5910"/>
          <w:tab w:val="left" w:pos="787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                                                                  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                                    </w:t>
      </w:r>
      <w:r w:rsidR="0011558F">
        <w:rPr>
          <w:rFonts w:ascii="Calibri" w:eastAsia="Calibri" w:hAnsi="Calibri" w:cs="Times New Roman"/>
          <w:sz w:val="28"/>
          <w:szCs w:val="28"/>
        </w:rPr>
        <w:t xml:space="preserve">       </w:t>
      </w:r>
      <w:r w:rsidR="00C66F35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Calibri" w:eastAsia="Calibri" w:hAnsi="Calibri" w:cs="Times New Roman"/>
          <w:sz w:val="28"/>
          <w:szCs w:val="28"/>
        </w:rPr>
        <w:t xml:space="preserve"> </w:t>
      </w:r>
      <w:r w:rsidR="00A85401" w:rsidRPr="00A85401">
        <w:rPr>
          <w:rFonts w:ascii="Times New Roman" w:eastAsia="Calibri" w:hAnsi="Times New Roman" w:cs="Times New Roman"/>
          <w:sz w:val="28"/>
          <w:szCs w:val="28"/>
        </w:rPr>
        <w:t>Утверждаю:</w:t>
      </w:r>
    </w:p>
    <w:p w:rsidR="00AF147A" w:rsidRDefault="00A85401" w:rsidP="00A854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Pr="00A85401">
        <w:rPr>
          <w:rFonts w:ascii="Times New Roman" w:eastAsia="Calibri" w:hAnsi="Times New Roman" w:cs="Times New Roman"/>
          <w:sz w:val="28"/>
          <w:szCs w:val="28"/>
        </w:rPr>
        <w:tab/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  <w:r w:rsidRPr="00A85401">
        <w:rPr>
          <w:rFonts w:ascii="Times New Roman" w:eastAsia="Calibri" w:hAnsi="Times New Roman" w:cs="Times New Roman"/>
          <w:sz w:val="28"/>
          <w:szCs w:val="28"/>
        </w:rPr>
        <w:t xml:space="preserve">Заведующий д/садом </w:t>
      </w:r>
    </w:p>
    <w:p w:rsidR="00A85401" w:rsidRPr="00B13237" w:rsidRDefault="00AF147A" w:rsidP="00B132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C66F35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7A6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E4D36">
        <w:rPr>
          <w:rFonts w:ascii="Times New Roman" w:eastAsia="Calibri" w:hAnsi="Times New Roman" w:cs="Times New Roman"/>
          <w:sz w:val="28"/>
          <w:szCs w:val="28"/>
        </w:rPr>
        <w:t>С.Е.Войнова</w:t>
      </w:r>
      <w:proofErr w:type="spellEnd"/>
      <w:r w:rsidR="00F647F8">
        <w:rPr>
          <w:rFonts w:ascii="Times New Roman" w:eastAsia="Calibri" w:hAnsi="Times New Roman" w:cs="Times New Roman"/>
        </w:rPr>
        <w:t xml:space="preserve"> </w:t>
      </w:r>
      <w:r w:rsidR="00AD21F3">
        <w:rPr>
          <w:rFonts w:ascii="Times New Roman" w:eastAsia="Calibri" w:hAnsi="Times New Roman" w:cs="Times New Roman"/>
        </w:rPr>
        <w:t xml:space="preserve">  </w:t>
      </w:r>
      <w:r w:rsidR="000A761C">
        <w:rPr>
          <w:rFonts w:ascii="Times New Roman" w:eastAsia="Calibri" w:hAnsi="Times New Roman" w:cs="Times New Roman"/>
        </w:rPr>
        <w:t xml:space="preserve"> </w:t>
      </w:r>
      <w:r w:rsidR="002768A3">
        <w:rPr>
          <w:rFonts w:ascii="Times New Roman" w:eastAsia="Calibri" w:hAnsi="Times New Roman" w:cs="Times New Roman"/>
        </w:rPr>
        <w:t xml:space="preserve">24 </w:t>
      </w:r>
      <w:bookmarkStart w:id="0" w:name="_GoBack"/>
      <w:bookmarkEnd w:id="0"/>
      <w:r w:rsidR="009D67C9">
        <w:rPr>
          <w:rFonts w:ascii="Times New Roman" w:eastAsia="Calibri" w:hAnsi="Times New Roman" w:cs="Times New Roman"/>
        </w:rPr>
        <w:t xml:space="preserve"> марта  </w:t>
      </w:r>
      <w:r w:rsidR="00683F32">
        <w:rPr>
          <w:rFonts w:ascii="Times New Roman" w:eastAsia="Calibri" w:hAnsi="Times New Roman" w:cs="Times New Roman"/>
        </w:rPr>
        <w:t>2025</w:t>
      </w:r>
      <w:r w:rsidR="00734603">
        <w:rPr>
          <w:rFonts w:ascii="Times New Roman" w:eastAsia="Calibri" w:hAnsi="Times New Roman" w:cs="Times New Roman"/>
        </w:rPr>
        <w:t>г.</w:t>
      </w:r>
    </w:p>
    <w:p w:rsidR="00A85401" w:rsidRPr="00A85401" w:rsidRDefault="00A85401" w:rsidP="00A85401">
      <w:pPr>
        <w:tabs>
          <w:tab w:val="left" w:pos="3255"/>
        </w:tabs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>Меню</w:t>
      </w:r>
    </w:p>
    <w:p w:rsidR="00A85401" w:rsidRPr="00A85401" w:rsidRDefault="00A85401" w:rsidP="00A85401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МБДОУ </w:t>
      </w:r>
      <w:proofErr w:type="spellStart"/>
      <w:r w:rsidRPr="00A85401">
        <w:rPr>
          <w:rFonts w:ascii="Times New Roman" w:eastAsia="Calibri" w:hAnsi="Times New Roman" w:cs="Times New Roman"/>
          <w:sz w:val="36"/>
          <w:szCs w:val="36"/>
        </w:rPr>
        <w:t>Ермаковский</w:t>
      </w:r>
      <w:proofErr w:type="spellEnd"/>
      <w:r w:rsidRPr="00A85401">
        <w:rPr>
          <w:rFonts w:ascii="Times New Roman" w:eastAsia="Calibri" w:hAnsi="Times New Roman" w:cs="Times New Roman"/>
          <w:sz w:val="36"/>
          <w:szCs w:val="36"/>
        </w:rPr>
        <w:t xml:space="preserve"> детский сад «Звездочка»</w:t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  <w:r w:rsidRPr="00A85401">
        <w:rPr>
          <w:rFonts w:ascii="Times New Roman" w:eastAsia="Calibri" w:hAnsi="Times New Roman" w:cs="Times New Roman"/>
          <w:sz w:val="36"/>
          <w:szCs w:val="36"/>
        </w:rPr>
        <w:tab/>
      </w: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p w:rsidR="00A85401" w:rsidRPr="00A85401" w:rsidRDefault="00A85401" w:rsidP="00A85401">
      <w:pPr>
        <w:tabs>
          <w:tab w:val="left" w:pos="435"/>
          <w:tab w:val="center" w:pos="4677"/>
        </w:tabs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36"/>
          <w:szCs w:val="36"/>
        </w:rPr>
      </w:pPr>
    </w:p>
    <w:tbl>
      <w:tblPr>
        <w:tblStyle w:val="2"/>
        <w:tblpPr w:leftFromText="180" w:rightFromText="180" w:vertAnchor="text" w:tblpY="1"/>
        <w:tblOverlap w:val="never"/>
        <w:tblW w:w="9464" w:type="dxa"/>
        <w:tblLook w:val="0000" w:firstRow="0" w:lastRow="0" w:firstColumn="0" w:lastColumn="0" w:noHBand="0" w:noVBand="0"/>
      </w:tblPr>
      <w:tblGrid>
        <w:gridCol w:w="653"/>
        <w:gridCol w:w="2851"/>
        <w:gridCol w:w="1315"/>
        <w:gridCol w:w="1385"/>
        <w:gridCol w:w="1731"/>
        <w:gridCol w:w="1529"/>
      </w:tblGrid>
      <w:tr w:rsidR="00A85401" w:rsidRPr="00A85401" w:rsidTr="00452DB5">
        <w:trPr>
          <w:trHeight w:val="390"/>
        </w:trPr>
        <w:tc>
          <w:tcPr>
            <w:tcW w:w="9464" w:type="dxa"/>
            <w:gridSpan w:val="6"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 xml:space="preserve">Дети от 1,6 до 7-х лет, </w:t>
            </w:r>
          </w:p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5401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A85401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A85401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Вес </w:t>
            </w:r>
            <w:r w:rsidR="00A85401" w:rsidRPr="00452DB5">
              <w:rPr>
                <w:rFonts w:ascii="Times New Roman" w:hAnsi="Times New Roman"/>
                <w:b/>
                <w:sz w:val="24"/>
                <w:szCs w:val="24"/>
              </w:rPr>
              <w:t>блюд</w:t>
            </w: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01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Энергетическая ценность    </w:t>
            </w:r>
          </w:p>
          <w:p w:rsidR="00452DB5" w:rsidRP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452DB5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к/кал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Завтрак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3-х лет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DB5" w:rsidRPr="00F44D03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 w:rsidRPr="00F44D03">
              <w:rPr>
                <w:rFonts w:ascii="Times New Roman" w:hAnsi="Times New Roman"/>
                <w:sz w:val="24"/>
                <w:szCs w:val="24"/>
              </w:rPr>
              <w:t>До 7 лет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кукурузная молочная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Сыр твердых сортов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31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29" w:type="dxa"/>
            <w:tcBorders>
              <w:left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452DB5" w:rsidRPr="00A85401" w:rsidTr="00F44D03">
        <w:tblPrEx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>2 завтрак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Яблоки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2D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i/>
                <w:sz w:val="36"/>
                <w:szCs w:val="36"/>
              </w:rPr>
              <w:t>Обед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Суп-лапша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домашняя</w:t>
            </w:r>
            <w:proofErr w:type="gram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мяса птицы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229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косерв.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85401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с/фруктов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36"/>
                <w:szCs w:val="36"/>
              </w:rPr>
            </w:pPr>
            <w:r w:rsidRPr="00A85401">
              <w:rPr>
                <w:rFonts w:ascii="Times New Roman" w:hAnsi="Times New Roman"/>
                <w:b/>
                <w:sz w:val="36"/>
                <w:szCs w:val="36"/>
              </w:rPr>
              <w:t xml:space="preserve">Полдник 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Пирожки с творогом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Кисломолочный напиток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F44D03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DB5" w:rsidRPr="00A85401" w:rsidTr="00452DB5">
        <w:tblPrEx>
          <w:tblLook w:val="04A0" w:firstRow="1" w:lastRow="0" w:firstColumn="1" w:lastColumn="0" w:noHBand="0" w:noVBand="1"/>
        </w:tblPrEx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A85401"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5" w:rsidRPr="00A85401" w:rsidRDefault="00452DB5" w:rsidP="00452DB5">
            <w:pPr>
              <w:tabs>
                <w:tab w:val="left" w:pos="435"/>
                <w:tab w:val="center" w:pos="4677"/>
              </w:tabs>
              <w:ind w:left="958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br w:type="textWrapping" w:clear="all"/>
      </w: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Повар                                                              </w:t>
      </w:r>
      <w:r w:rsidRPr="00A85401">
        <w:rPr>
          <w:rFonts w:ascii="Times New Roman" w:eastAsia="Constantia" w:hAnsi="Times New Roman" w:cs="Times New Roman"/>
          <w:sz w:val="32"/>
          <w:szCs w:val="32"/>
        </w:rPr>
        <w:t xml:space="preserve"> О. Н. </w:t>
      </w:r>
      <w:proofErr w:type="spellStart"/>
      <w:r w:rsidRPr="00A85401">
        <w:rPr>
          <w:rFonts w:ascii="Times New Roman" w:eastAsia="Constantia" w:hAnsi="Times New Roman" w:cs="Times New Roman"/>
          <w:sz w:val="32"/>
          <w:szCs w:val="32"/>
        </w:rPr>
        <w:t>Малыщицкая</w:t>
      </w:r>
      <w:proofErr w:type="spellEnd"/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A85401" w:rsidRPr="00A85401" w:rsidRDefault="00A85401" w:rsidP="00A85401">
      <w:pPr>
        <w:tabs>
          <w:tab w:val="left" w:pos="525"/>
          <w:tab w:val="left" w:pos="6390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DE1C74" w:rsidRDefault="00A85401" w:rsidP="00A85401">
      <w:r w:rsidRPr="00A85401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                          </w:t>
      </w:r>
    </w:p>
    <w:sectPr w:rsidR="00DE1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023"/>
    <w:rsid w:val="00007A40"/>
    <w:rsid w:val="0003246E"/>
    <w:rsid w:val="0003295B"/>
    <w:rsid w:val="00041023"/>
    <w:rsid w:val="00050116"/>
    <w:rsid w:val="000968B4"/>
    <w:rsid w:val="000A761C"/>
    <w:rsid w:val="000F52FD"/>
    <w:rsid w:val="000F565A"/>
    <w:rsid w:val="0011558F"/>
    <w:rsid w:val="00123B53"/>
    <w:rsid w:val="00157358"/>
    <w:rsid w:val="00162272"/>
    <w:rsid w:val="00191219"/>
    <w:rsid w:val="001940D3"/>
    <w:rsid w:val="001A06EC"/>
    <w:rsid w:val="00203CE0"/>
    <w:rsid w:val="002768A3"/>
    <w:rsid w:val="002C7F1B"/>
    <w:rsid w:val="002E0EEF"/>
    <w:rsid w:val="00313C79"/>
    <w:rsid w:val="00333789"/>
    <w:rsid w:val="00424D2D"/>
    <w:rsid w:val="00443C9F"/>
    <w:rsid w:val="00452DB5"/>
    <w:rsid w:val="00461C58"/>
    <w:rsid w:val="004C61C7"/>
    <w:rsid w:val="004F7058"/>
    <w:rsid w:val="00522CE1"/>
    <w:rsid w:val="0054316F"/>
    <w:rsid w:val="005B47B0"/>
    <w:rsid w:val="005D15F0"/>
    <w:rsid w:val="006060B8"/>
    <w:rsid w:val="00611312"/>
    <w:rsid w:val="00626820"/>
    <w:rsid w:val="0064143F"/>
    <w:rsid w:val="006663C6"/>
    <w:rsid w:val="006754B7"/>
    <w:rsid w:val="00683F32"/>
    <w:rsid w:val="006B3DB9"/>
    <w:rsid w:val="006B593F"/>
    <w:rsid w:val="006D14D1"/>
    <w:rsid w:val="006F19DA"/>
    <w:rsid w:val="006F45A6"/>
    <w:rsid w:val="00734603"/>
    <w:rsid w:val="007A6E58"/>
    <w:rsid w:val="007C13BE"/>
    <w:rsid w:val="00824114"/>
    <w:rsid w:val="00854678"/>
    <w:rsid w:val="0087537E"/>
    <w:rsid w:val="00896C88"/>
    <w:rsid w:val="008B121D"/>
    <w:rsid w:val="008C02EE"/>
    <w:rsid w:val="008E5F07"/>
    <w:rsid w:val="009526DB"/>
    <w:rsid w:val="009A26AD"/>
    <w:rsid w:val="009C3918"/>
    <w:rsid w:val="009D05D9"/>
    <w:rsid w:val="009D67C9"/>
    <w:rsid w:val="009F4B18"/>
    <w:rsid w:val="00A57B9D"/>
    <w:rsid w:val="00A7195C"/>
    <w:rsid w:val="00A85401"/>
    <w:rsid w:val="00AD1FFE"/>
    <w:rsid w:val="00AD21F3"/>
    <w:rsid w:val="00AE4D36"/>
    <w:rsid w:val="00AE6034"/>
    <w:rsid w:val="00AF147A"/>
    <w:rsid w:val="00AF4C0A"/>
    <w:rsid w:val="00B13237"/>
    <w:rsid w:val="00B205B2"/>
    <w:rsid w:val="00B411C2"/>
    <w:rsid w:val="00B528B6"/>
    <w:rsid w:val="00B72FAB"/>
    <w:rsid w:val="00B9145B"/>
    <w:rsid w:val="00B91A6F"/>
    <w:rsid w:val="00BB3FBD"/>
    <w:rsid w:val="00BB4F49"/>
    <w:rsid w:val="00BD611A"/>
    <w:rsid w:val="00BE3AD2"/>
    <w:rsid w:val="00C11846"/>
    <w:rsid w:val="00C342EB"/>
    <w:rsid w:val="00C43C92"/>
    <w:rsid w:val="00C66F35"/>
    <w:rsid w:val="00C80030"/>
    <w:rsid w:val="00CF1D92"/>
    <w:rsid w:val="00D34FFF"/>
    <w:rsid w:val="00D64DE2"/>
    <w:rsid w:val="00D94E96"/>
    <w:rsid w:val="00DE1C74"/>
    <w:rsid w:val="00DF3905"/>
    <w:rsid w:val="00EC3765"/>
    <w:rsid w:val="00EE3531"/>
    <w:rsid w:val="00EF5A9F"/>
    <w:rsid w:val="00F0559D"/>
    <w:rsid w:val="00F250AC"/>
    <w:rsid w:val="00F34F5E"/>
    <w:rsid w:val="00F44D03"/>
    <w:rsid w:val="00F647F8"/>
    <w:rsid w:val="00F75323"/>
    <w:rsid w:val="00F81B32"/>
    <w:rsid w:val="00F85171"/>
    <w:rsid w:val="00FA1A69"/>
    <w:rsid w:val="00FD6493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A85401"/>
    <w:pPr>
      <w:spacing w:after="0" w:line="240" w:lineRule="auto"/>
      <w:jc w:val="center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854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100</cp:revision>
  <cp:lastPrinted>2022-11-28T05:44:00Z</cp:lastPrinted>
  <dcterms:created xsi:type="dcterms:W3CDTF">2020-12-11T06:52:00Z</dcterms:created>
  <dcterms:modified xsi:type="dcterms:W3CDTF">2025-03-24T09:07:00Z</dcterms:modified>
</cp:coreProperties>
</file>