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01" w:rsidRPr="00A85401" w:rsidRDefault="006663C6" w:rsidP="00A85401">
      <w:pPr>
        <w:tabs>
          <w:tab w:val="left" w:pos="525"/>
          <w:tab w:val="center" w:pos="4677"/>
          <w:tab w:val="left" w:pos="5910"/>
          <w:tab w:val="left" w:pos="78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</w:t>
      </w:r>
      <w:r w:rsidR="00C66F35">
        <w:rPr>
          <w:rFonts w:ascii="Calibri" w:eastAsia="Calibri" w:hAnsi="Calibri" w:cs="Times New Roman"/>
          <w:sz w:val="28"/>
          <w:szCs w:val="28"/>
        </w:rPr>
        <w:t xml:space="preserve">                                     </w:t>
      </w:r>
      <w:r w:rsidR="0011558F">
        <w:rPr>
          <w:rFonts w:ascii="Calibri" w:eastAsia="Calibri" w:hAnsi="Calibri" w:cs="Times New Roman"/>
          <w:sz w:val="28"/>
          <w:szCs w:val="28"/>
        </w:rPr>
        <w:t xml:space="preserve">       </w:t>
      </w:r>
      <w:r w:rsidR="00C66F35"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AF147A" w:rsidRDefault="00A85401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="00C66F35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A85401">
        <w:rPr>
          <w:rFonts w:ascii="Times New Roman" w:eastAsia="Calibri" w:hAnsi="Times New Roman" w:cs="Times New Roman"/>
          <w:sz w:val="28"/>
          <w:szCs w:val="28"/>
        </w:rPr>
        <w:t xml:space="preserve">Заведующий д/садом </w:t>
      </w:r>
    </w:p>
    <w:p w:rsidR="00A85401" w:rsidRPr="00B13237" w:rsidRDefault="00AF147A" w:rsidP="00B13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 w:rsidR="007A6E58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C66F35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7A6E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E4D36">
        <w:rPr>
          <w:rFonts w:ascii="Times New Roman" w:eastAsia="Calibri" w:hAnsi="Times New Roman" w:cs="Times New Roman"/>
          <w:sz w:val="28"/>
          <w:szCs w:val="28"/>
        </w:rPr>
        <w:t>С.Е.Войнова</w:t>
      </w:r>
      <w:proofErr w:type="spellEnd"/>
      <w:r w:rsidR="00F647F8">
        <w:rPr>
          <w:rFonts w:ascii="Times New Roman" w:eastAsia="Calibri" w:hAnsi="Times New Roman" w:cs="Times New Roman"/>
        </w:rPr>
        <w:t xml:space="preserve"> </w:t>
      </w:r>
      <w:r w:rsidR="00AD21F3">
        <w:rPr>
          <w:rFonts w:ascii="Times New Roman" w:eastAsia="Calibri" w:hAnsi="Times New Roman" w:cs="Times New Roman"/>
        </w:rPr>
        <w:t xml:space="preserve">  </w:t>
      </w:r>
      <w:r w:rsidR="000A761C">
        <w:rPr>
          <w:rFonts w:ascii="Times New Roman" w:eastAsia="Calibri" w:hAnsi="Times New Roman" w:cs="Times New Roman"/>
        </w:rPr>
        <w:t xml:space="preserve"> </w:t>
      </w:r>
      <w:r w:rsidR="009C429F">
        <w:rPr>
          <w:rFonts w:ascii="Times New Roman" w:eastAsia="Calibri" w:hAnsi="Times New Roman" w:cs="Times New Roman"/>
        </w:rPr>
        <w:t>21 апреля</w:t>
      </w:r>
      <w:bookmarkStart w:id="0" w:name="_GoBack"/>
      <w:bookmarkEnd w:id="0"/>
      <w:r w:rsidR="009D67C9">
        <w:rPr>
          <w:rFonts w:ascii="Times New Roman" w:eastAsia="Calibri" w:hAnsi="Times New Roman" w:cs="Times New Roman"/>
        </w:rPr>
        <w:t xml:space="preserve">  </w:t>
      </w:r>
      <w:r w:rsidR="00683F32">
        <w:rPr>
          <w:rFonts w:ascii="Times New Roman" w:eastAsia="Calibri" w:hAnsi="Times New Roman" w:cs="Times New Roman"/>
        </w:rPr>
        <w:t>2025</w:t>
      </w:r>
      <w:r w:rsidR="00734603">
        <w:rPr>
          <w:rFonts w:ascii="Times New Roman" w:eastAsia="Calibri" w:hAnsi="Times New Roman" w:cs="Times New Roman"/>
        </w:rPr>
        <w:t>г.</w:t>
      </w:r>
    </w:p>
    <w:p w:rsidR="00A85401" w:rsidRPr="00A85401" w:rsidRDefault="00A85401" w:rsidP="00A85401">
      <w:pPr>
        <w:tabs>
          <w:tab w:val="left" w:pos="3255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>Меню</w:t>
      </w:r>
    </w:p>
    <w:p w:rsidR="00A85401" w:rsidRPr="00A85401" w:rsidRDefault="00A85401" w:rsidP="00A85401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МБДОУ </w:t>
      </w:r>
      <w:proofErr w:type="spellStart"/>
      <w:r w:rsidRPr="00A85401">
        <w:rPr>
          <w:rFonts w:ascii="Times New Roman" w:eastAsia="Calibri" w:hAnsi="Times New Roman" w:cs="Times New Roman"/>
          <w:sz w:val="36"/>
          <w:szCs w:val="36"/>
        </w:rPr>
        <w:t>Ермаковский</w:t>
      </w:r>
      <w:proofErr w:type="spellEnd"/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 детский сад «Звездочка»</w:t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ab/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Style w:val="2"/>
        <w:tblpPr w:leftFromText="180" w:rightFromText="180" w:vertAnchor="text" w:tblpY="1"/>
        <w:tblOverlap w:val="never"/>
        <w:tblW w:w="9464" w:type="dxa"/>
        <w:tblLook w:val="0000" w:firstRow="0" w:lastRow="0" w:firstColumn="0" w:lastColumn="0" w:noHBand="0" w:noVBand="0"/>
      </w:tblPr>
      <w:tblGrid>
        <w:gridCol w:w="653"/>
        <w:gridCol w:w="2851"/>
        <w:gridCol w:w="1315"/>
        <w:gridCol w:w="1385"/>
        <w:gridCol w:w="1731"/>
        <w:gridCol w:w="1529"/>
      </w:tblGrid>
      <w:tr w:rsidR="00A85401" w:rsidRPr="00A85401" w:rsidTr="00452DB5">
        <w:trPr>
          <w:trHeight w:val="390"/>
        </w:trPr>
        <w:tc>
          <w:tcPr>
            <w:tcW w:w="9464" w:type="dxa"/>
            <w:gridSpan w:val="6"/>
          </w:tcPr>
          <w:p w:rsidR="00A85401" w:rsidRPr="00A85401" w:rsidRDefault="00A85401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 xml:space="preserve">Дети от 1,6 до 7-х лет, </w:t>
            </w:r>
          </w:p>
          <w:p w:rsidR="00A85401" w:rsidRPr="00A85401" w:rsidRDefault="00A85401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401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01" w:rsidRPr="00A85401" w:rsidRDefault="00A85401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01" w:rsidRPr="00452DB5" w:rsidRDefault="00A85401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2DB5">
              <w:rPr>
                <w:rFonts w:ascii="Times New Roman" w:hAnsi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01" w:rsidRPr="00452DB5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2DB5">
              <w:rPr>
                <w:rFonts w:ascii="Times New Roman" w:hAnsi="Times New Roman"/>
                <w:b/>
                <w:sz w:val="24"/>
                <w:szCs w:val="24"/>
              </w:rPr>
              <w:t xml:space="preserve">Вес </w:t>
            </w:r>
            <w:r w:rsidR="00A85401" w:rsidRPr="00452DB5">
              <w:rPr>
                <w:rFonts w:ascii="Times New Roman" w:hAnsi="Times New Roman"/>
                <w:b/>
                <w:sz w:val="24"/>
                <w:szCs w:val="24"/>
              </w:rPr>
              <w:t>блюд</w:t>
            </w:r>
            <w:r w:rsidRPr="00452DB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01" w:rsidRPr="00452DB5" w:rsidRDefault="00452DB5" w:rsidP="00452DB5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52DB5">
              <w:rPr>
                <w:rFonts w:ascii="Times New Roman" w:hAnsi="Times New Roman"/>
                <w:b/>
                <w:sz w:val="24"/>
                <w:szCs w:val="24"/>
              </w:rPr>
              <w:t xml:space="preserve">Энергетическая ценность    </w:t>
            </w:r>
          </w:p>
          <w:p w:rsidR="00452DB5" w:rsidRPr="00452DB5" w:rsidRDefault="00452DB5" w:rsidP="00452DB5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52D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к/кал</w:t>
            </w: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Завтрак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F44D03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F44D03"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F44D03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F44D03"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DB5" w:rsidRPr="00F44D03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F44D03"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DB5" w:rsidRPr="00F44D03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F44D03"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кукурузная молочная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Default="00452DB5" w:rsidP="00452DB5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 твердых сортов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452DB5" w:rsidRPr="00A85401" w:rsidTr="00F44D03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>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52D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>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Суп-лапша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домашняя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Плов из мяса птицы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Огурцы косерв.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с/фруктов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 xml:space="preserve">Полдник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Пирожки с творогом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Кисломолочный напиток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85401"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ind w:left="958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5401">
        <w:rPr>
          <w:rFonts w:ascii="Times New Roman" w:eastAsia="Calibri" w:hAnsi="Times New Roman" w:cs="Times New Roman"/>
          <w:sz w:val="32"/>
          <w:szCs w:val="32"/>
        </w:rPr>
        <w:br w:type="textWrapping" w:clear="all"/>
      </w: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Повар                                                              </w:t>
      </w:r>
      <w:r w:rsidRPr="00A85401">
        <w:rPr>
          <w:rFonts w:ascii="Times New Roman" w:eastAsia="Constantia" w:hAnsi="Times New Roman" w:cs="Times New Roman"/>
          <w:sz w:val="32"/>
          <w:szCs w:val="32"/>
        </w:rPr>
        <w:t xml:space="preserve"> О. Н. </w:t>
      </w:r>
      <w:proofErr w:type="spellStart"/>
      <w:r w:rsidRPr="00A85401">
        <w:rPr>
          <w:rFonts w:ascii="Times New Roman" w:eastAsia="Constantia" w:hAnsi="Times New Roman" w:cs="Times New Roman"/>
          <w:sz w:val="32"/>
          <w:szCs w:val="32"/>
        </w:rPr>
        <w:t>Малыщицкая</w:t>
      </w:r>
      <w:proofErr w:type="spellEnd"/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E1C74" w:rsidRDefault="00A85401" w:rsidP="00A85401"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</w:t>
      </w:r>
    </w:p>
    <w:sectPr w:rsidR="00DE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23"/>
    <w:rsid w:val="00007A40"/>
    <w:rsid w:val="0003246E"/>
    <w:rsid w:val="0003295B"/>
    <w:rsid w:val="00041023"/>
    <w:rsid w:val="00050116"/>
    <w:rsid w:val="000968B4"/>
    <w:rsid w:val="000A761C"/>
    <w:rsid w:val="000F52FD"/>
    <w:rsid w:val="000F565A"/>
    <w:rsid w:val="0011558F"/>
    <w:rsid w:val="00123B53"/>
    <w:rsid w:val="00157358"/>
    <w:rsid w:val="00162272"/>
    <w:rsid w:val="00191219"/>
    <w:rsid w:val="001940D3"/>
    <w:rsid w:val="001A06EC"/>
    <w:rsid w:val="00203CE0"/>
    <w:rsid w:val="002768A3"/>
    <w:rsid w:val="002C7F1B"/>
    <w:rsid w:val="002E0EEF"/>
    <w:rsid w:val="00313C79"/>
    <w:rsid w:val="00333789"/>
    <w:rsid w:val="00424D2D"/>
    <w:rsid w:val="00443C9F"/>
    <w:rsid w:val="00452DB5"/>
    <w:rsid w:val="00461C58"/>
    <w:rsid w:val="004C61C7"/>
    <w:rsid w:val="004F7058"/>
    <w:rsid w:val="00522CE1"/>
    <w:rsid w:val="0054316F"/>
    <w:rsid w:val="005B47B0"/>
    <w:rsid w:val="005D15F0"/>
    <w:rsid w:val="006060B8"/>
    <w:rsid w:val="00611312"/>
    <w:rsid w:val="00626820"/>
    <w:rsid w:val="0064143F"/>
    <w:rsid w:val="006663C6"/>
    <w:rsid w:val="006754B7"/>
    <w:rsid w:val="00683F32"/>
    <w:rsid w:val="006B3DB9"/>
    <w:rsid w:val="006B593F"/>
    <w:rsid w:val="006D14D1"/>
    <w:rsid w:val="006F19DA"/>
    <w:rsid w:val="006F45A6"/>
    <w:rsid w:val="00734603"/>
    <w:rsid w:val="007A6E58"/>
    <w:rsid w:val="007C13BE"/>
    <w:rsid w:val="00824114"/>
    <w:rsid w:val="00854678"/>
    <w:rsid w:val="0087537E"/>
    <w:rsid w:val="00896C88"/>
    <w:rsid w:val="008B121D"/>
    <w:rsid w:val="008C02EE"/>
    <w:rsid w:val="008E5F07"/>
    <w:rsid w:val="009526DB"/>
    <w:rsid w:val="009A26AD"/>
    <w:rsid w:val="009C3918"/>
    <w:rsid w:val="009C429F"/>
    <w:rsid w:val="009D05D9"/>
    <w:rsid w:val="009D67C9"/>
    <w:rsid w:val="009F4B18"/>
    <w:rsid w:val="00A57B9D"/>
    <w:rsid w:val="00A7195C"/>
    <w:rsid w:val="00A85401"/>
    <w:rsid w:val="00AD1FFE"/>
    <w:rsid w:val="00AD21F3"/>
    <w:rsid w:val="00AE4D36"/>
    <w:rsid w:val="00AE6034"/>
    <w:rsid w:val="00AF147A"/>
    <w:rsid w:val="00AF4C0A"/>
    <w:rsid w:val="00B13237"/>
    <w:rsid w:val="00B205B2"/>
    <w:rsid w:val="00B411C2"/>
    <w:rsid w:val="00B528B6"/>
    <w:rsid w:val="00B72FAB"/>
    <w:rsid w:val="00B9145B"/>
    <w:rsid w:val="00B91A6F"/>
    <w:rsid w:val="00BB3FBD"/>
    <w:rsid w:val="00BB4F49"/>
    <w:rsid w:val="00BD611A"/>
    <w:rsid w:val="00BE3AD2"/>
    <w:rsid w:val="00C11846"/>
    <w:rsid w:val="00C342EB"/>
    <w:rsid w:val="00C43C92"/>
    <w:rsid w:val="00C66F35"/>
    <w:rsid w:val="00C80030"/>
    <w:rsid w:val="00CF1D92"/>
    <w:rsid w:val="00D34FFF"/>
    <w:rsid w:val="00D64DE2"/>
    <w:rsid w:val="00D94E96"/>
    <w:rsid w:val="00DE1C74"/>
    <w:rsid w:val="00DF3905"/>
    <w:rsid w:val="00EC3765"/>
    <w:rsid w:val="00EE3531"/>
    <w:rsid w:val="00EF5A9F"/>
    <w:rsid w:val="00F0559D"/>
    <w:rsid w:val="00F250AC"/>
    <w:rsid w:val="00F34F5E"/>
    <w:rsid w:val="00F44D03"/>
    <w:rsid w:val="00F647F8"/>
    <w:rsid w:val="00F75323"/>
    <w:rsid w:val="00F81B32"/>
    <w:rsid w:val="00F85171"/>
    <w:rsid w:val="00FA1A69"/>
    <w:rsid w:val="00FD6493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2022-11-28T05:44:00Z</cp:lastPrinted>
  <dcterms:created xsi:type="dcterms:W3CDTF">2025-04-21T07:52:00Z</dcterms:created>
  <dcterms:modified xsi:type="dcterms:W3CDTF">2025-04-21T07:52:00Z</dcterms:modified>
</cp:coreProperties>
</file>