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401" w:rsidRPr="00A85401" w:rsidRDefault="006663C6" w:rsidP="00A85401">
      <w:pPr>
        <w:tabs>
          <w:tab w:val="left" w:pos="525"/>
          <w:tab w:val="center" w:pos="4677"/>
          <w:tab w:val="left" w:pos="5910"/>
          <w:tab w:val="left" w:pos="787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 xml:space="preserve"> </w:t>
      </w:r>
      <w:r w:rsidR="00A85401" w:rsidRPr="00A85401">
        <w:rPr>
          <w:rFonts w:ascii="Calibri" w:eastAsia="Calibri" w:hAnsi="Calibri" w:cs="Times New Roman"/>
          <w:sz w:val="28"/>
          <w:szCs w:val="28"/>
        </w:rPr>
        <w:t xml:space="preserve">                                                                            </w:t>
      </w:r>
      <w:r w:rsidR="009D17C5">
        <w:rPr>
          <w:rFonts w:ascii="Calibri" w:eastAsia="Calibri" w:hAnsi="Calibri" w:cs="Times New Roman"/>
          <w:sz w:val="28"/>
          <w:szCs w:val="28"/>
        </w:rPr>
        <w:t xml:space="preserve">                           </w:t>
      </w:r>
      <w:r w:rsidR="00A85401" w:rsidRPr="00A85401">
        <w:rPr>
          <w:rFonts w:ascii="Calibri" w:eastAsia="Calibri" w:hAnsi="Calibri" w:cs="Times New Roman"/>
          <w:sz w:val="28"/>
          <w:szCs w:val="28"/>
        </w:rPr>
        <w:t xml:space="preserve"> </w:t>
      </w:r>
      <w:r w:rsidR="00A85401" w:rsidRPr="00A85401">
        <w:rPr>
          <w:rFonts w:ascii="Times New Roman" w:eastAsia="Calibri" w:hAnsi="Times New Roman" w:cs="Times New Roman"/>
          <w:sz w:val="28"/>
          <w:szCs w:val="28"/>
        </w:rPr>
        <w:t>Утверждаю:</w:t>
      </w:r>
    </w:p>
    <w:p w:rsidR="00AF147A" w:rsidRDefault="00A85401" w:rsidP="00A854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85401">
        <w:rPr>
          <w:rFonts w:ascii="Times New Roman" w:eastAsia="Calibri" w:hAnsi="Times New Roman" w:cs="Times New Roman"/>
          <w:sz w:val="28"/>
          <w:szCs w:val="28"/>
        </w:rPr>
        <w:tab/>
      </w:r>
      <w:r w:rsidRPr="00A85401">
        <w:rPr>
          <w:rFonts w:ascii="Times New Roman" w:eastAsia="Calibri" w:hAnsi="Times New Roman" w:cs="Times New Roman"/>
          <w:sz w:val="28"/>
          <w:szCs w:val="28"/>
        </w:rPr>
        <w:tab/>
      </w:r>
      <w:r w:rsidRPr="00A85401">
        <w:rPr>
          <w:rFonts w:ascii="Times New Roman" w:eastAsia="Calibri" w:hAnsi="Times New Roman" w:cs="Times New Roman"/>
          <w:sz w:val="28"/>
          <w:szCs w:val="28"/>
        </w:rPr>
        <w:tab/>
      </w:r>
      <w:r w:rsidRPr="00A85401">
        <w:rPr>
          <w:rFonts w:ascii="Times New Roman" w:eastAsia="Calibri" w:hAnsi="Times New Roman" w:cs="Times New Roman"/>
          <w:sz w:val="28"/>
          <w:szCs w:val="28"/>
        </w:rPr>
        <w:tab/>
      </w:r>
      <w:r w:rsidRPr="00A85401">
        <w:rPr>
          <w:rFonts w:ascii="Times New Roman" w:eastAsia="Calibri" w:hAnsi="Times New Roman" w:cs="Times New Roman"/>
          <w:sz w:val="28"/>
          <w:szCs w:val="28"/>
        </w:rPr>
        <w:tab/>
      </w:r>
      <w:r w:rsidRPr="00A85401">
        <w:rPr>
          <w:rFonts w:ascii="Times New Roman" w:eastAsia="Calibri" w:hAnsi="Times New Roman" w:cs="Times New Roman"/>
          <w:sz w:val="28"/>
          <w:szCs w:val="28"/>
        </w:rPr>
        <w:tab/>
      </w:r>
      <w:r w:rsidRPr="00A85401">
        <w:rPr>
          <w:rFonts w:ascii="Times New Roman" w:eastAsia="Calibri" w:hAnsi="Times New Roman" w:cs="Times New Roman"/>
          <w:sz w:val="28"/>
          <w:szCs w:val="28"/>
        </w:rPr>
        <w:tab/>
      </w:r>
      <w:r w:rsidR="009D17C5">
        <w:rPr>
          <w:rFonts w:ascii="Times New Roman" w:eastAsia="Calibri" w:hAnsi="Times New Roman" w:cs="Times New Roman"/>
          <w:sz w:val="28"/>
          <w:szCs w:val="28"/>
        </w:rPr>
        <w:t xml:space="preserve">                </w:t>
      </w:r>
      <w:r w:rsidRPr="00A85401">
        <w:rPr>
          <w:rFonts w:ascii="Times New Roman" w:eastAsia="Calibri" w:hAnsi="Times New Roman" w:cs="Times New Roman"/>
          <w:sz w:val="28"/>
          <w:szCs w:val="28"/>
        </w:rPr>
        <w:t xml:space="preserve">Заведующий д/садом </w:t>
      </w:r>
    </w:p>
    <w:p w:rsidR="00A85401" w:rsidRPr="00A85401" w:rsidRDefault="00AF147A" w:rsidP="00A854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</w:t>
      </w:r>
      <w:proofErr w:type="spellStart"/>
      <w:r w:rsidR="00A94E6F">
        <w:rPr>
          <w:rFonts w:ascii="Times New Roman" w:eastAsia="Calibri" w:hAnsi="Times New Roman" w:cs="Times New Roman"/>
          <w:sz w:val="28"/>
          <w:szCs w:val="28"/>
        </w:rPr>
        <w:t>С.Е.Войнова</w:t>
      </w:r>
      <w:proofErr w:type="spellEnd"/>
    </w:p>
    <w:p w:rsidR="00A85401" w:rsidRPr="00A85401" w:rsidRDefault="00A85401" w:rsidP="00A85401">
      <w:pPr>
        <w:tabs>
          <w:tab w:val="left" w:pos="405"/>
        </w:tabs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:rsidR="00A85401" w:rsidRPr="00A85401" w:rsidRDefault="001F10A8" w:rsidP="00A85401">
      <w:pPr>
        <w:tabs>
          <w:tab w:val="left" w:pos="405"/>
        </w:tabs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1 апреля  </w:t>
      </w:r>
      <w:bookmarkStart w:id="0" w:name="_GoBack"/>
      <w:bookmarkEnd w:id="0"/>
      <w:r w:rsidR="00FD56AC">
        <w:rPr>
          <w:rFonts w:ascii="Times New Roman" w:eastAsia="Calibri" w:hAnsi="Times New Roman" w:cs="Times New Roman"/>
        </w:rPr>
        <w:t>2025</w:t>
      </w:r>
      <w:r w:rsidR="003C7F39">
        <w:rPr>
          <w:rFonts w:ascii="Times New Roman" w:eastAsia="Calibri" w:hAnsi="Times New Roman" w:cs="Times New Roman"/>
        </w:rPr>
        <w:t>г.</w:t>
      </w:r>
    </w:p>
    <w:p w:rsidR="00A85401" w:rsidRPr="00A85401" w:rsidRDefault="00A85401" w:rsidP="00A85401">
      <w:pPr>
        <w:tabs>
          <w:tab w:val="left" w:pos="3255"/>
        </w:tabs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A85401">
        <w:rPr>
          <w:rFonts w:ascii="Times New Roman" w:eastAsia="Calibri" w:hAnsi="Times New Roman" w:cs="Times New Roman"/>
          <w:sz w:val="36"/>
          <w:szCs w:val="36"/>
        </w:rPr>
        <w:t>Меню</w:t>
      </w:r>
    </w:p>
    <w:p w:rsidR="00A85401" w:rsidRPr="00A85401" w:rsidRDefault="00A85401" w:rsidP="00A85401">
      <w:pPr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A85401">
        <w:rPr>
          <w:rFonts w:ascii="Times New Roman" w:eastAsia="Calibri" w:hAnsi="Times New Roman" w:cs="Times New Roman"/>
          <w:sz w:val="36"/>
          <w:szCs w:val="36"/>
        </w:rPr>
        <w:t xml:space="preserve">МБДОУ </w:t>
      </w:r>
      <w:proofErr w:type="spellStart"/>
      <w:r w:rsidRPr="00A85401">
        <w:rPr>
          <w:rFonts w:ascii="Times New Roman" w:eastAsia="Calibri" w:hAnsi="Times New Roman" w:cs="Times New Roman"/>
          <w:sz w:val="36"/>
          <w:szCs w:val="36"/>
        </w:rPr>
        <w:t>Ермаковский</w:t>
      </w:r>
      <w:proofErr w:type="spellEnd"/>
      <w:r w:rsidRPr="00A85401">
        <w:rPr>
          <w:rFonts w:ascii="Times New Roman" w:eastAsia="Calibri" w:hAnsi="Times New Roman" w:cs="Times New Roman"/>
          <w:sz w:val="36"/>
          <w:szCs w:val="36"/>
        </w:rPr>
        <w:t xml:space="preserve"> детский сад «Звездочка»</w:t>
      </w:r>
    </w:p>
    <w:p w:rsidR="00A85401" w:rsidRPr="00A85401" w:rsidRDefault="00A85401" w:rsidP="00A85401">
      <w:pPr>
        <w:tabs>
          <w:tab w:val="left" w:pos="435"/>
          <w:tab w:val="center" w:pos="4677"/>
        </w:tabs>
        <w:spacing w:after="0" w:line="240" w:lineRule="auto"/>
        <w:rPr>
          <w:rFonts w:ascii="Times New Roman" w:eastAsia="Calibri" w:hAnsi="Times New Roman" w:cs="Times New Roman"/>
          <w:sz w:val="36"/>
          <w:szCs w:val="36"/>
        </w:rPr>
      </w:pPr>
      <w:r w:rsidRPr="00A85401">
        <w:rPr>
          <w:rFonts w:ascii="Times New Roman" w:eastAsia="Calibri" w:hAnsi="Times New Roman" w:cs="Times New Roman"/>
          <w:sz w:val="36"/>
          <w:szCs w:val="36"/>
        </w:rPr>
        <w:tab/>
      </w:r>
    </w:p>
    <w:p w:rsidR="00A85401" w:rsidRPr="00A85401" w:rsidRDefault="00A85401" w:rsidP="00A85401">
      <w:pPr>
        <w:tabs>
          <w:tab w:val="left" w:pos="435"/>
          <w:tab w:val="center" w:pos="4677"/>
        </w:tabs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36"/>
          <w:szCs w:val="36"/>
        </w:rPr>
      </w:pPr>
    </w:p>
    <w:p w:rsidR="00A85401" w:rsidRPr="00A85401" w:rsidRDefault="00A85401" w:rsidP="00A85401">
      <w:pPr>
        <w:tabs>
          <w:tab w:val="left" w:pos="435"/>
          <w:tab w:val="center" w:pos="4677"/>
        </w:tabs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36"/>
          <w:szCs w:val="36"/>
        </w:rPr>
      </w:pPr>
    </w:p>
    <w:tbl>
      <w:tblPr>
        <w:tblStyle w:val="2"/>
        <w:tblpPr w:leftFromText="180" w:rightFromText="180" w:vertAnchor="text" w:tblpY="1"/>
        <w:tblOverlap w:val="never"/>
        <w:tblW w:w="9464" w:type="dxa"/>
        <w:tblLook w:val="0000" w:firstRow="0" w:lastRow="0" w:firstColumn="0" w:lastColumn="0" w:noHBand="0" w:noVBand="0"/>
      </w:tblPr>
      <w:tblGrid>
        <w:gridCol w:w="642"/>
        <w:gridCol w:w="2796"/>
        <w:gridCol w:w="1405"/>
        <w:gridCol w:w="1533"/>
        <w:gridCol w:w="841"/>
        <w:gridCol w:w="538"/>
        <w:gridCol w:w="1709"/>
      </w:tblGrid>
      <w:tr w:rsidR="00A85401" w:rsidRPr="00A85401" w:rsidTr="00006FE0">
        <w:trPr>
          <w:trHeight w:val="390"/>
        </w:trPr>
        <w:tc>
          <w:tcPr>
            <w:tcW w:w="9464" w:type="dxa"/>
            <w:gridSpan w:val="7"/>
          </w:tcPr>
          <w:p w:rsidR="00A85401" w:rsidRPr="00A85401" w:rsidRDefault="00A85401" w:rsidP="00006FE0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 w:rsidRPr="00A85401">
              <w:rPr>
                <w:rFonts w:ascii="Times New Roman" w:hAnsi="Times New Roman"/>
                <w:sz w:val="24"/>
                <w:szCs w:val="24"/>
              </w:rPr>
              <w:t xml:space="preserve">Дети от 1,6 до 7-х лет, </w:t>
            </w:r>
          </w:p>
          <w:p w:rsidR="00A85401" w:rsidRPr="00A85401" w:rsidRDefault="00A85401" w:rsidP="00006FE0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6FE0" w:rsidRPr="00A85401" w:rsidTr="00006FE0">
        <w:tblPrEx>
          <w:tblLook w:val="04A0" w:firstRow="1" w:lastRow="0" w:firstColumn="1" w:lastColumn="0" w:noHBand="0" w:noVBand="1"/>
        </w:tblPrEx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FE0" w:rsidRPr="00A85401" w:rsidRDefault="00006FE0" w:rsidP="00006FE0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 w:rsidRPr="00A85401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FE0" w:rsidRPr="00006FE0" w:rsidRDefault="00006FE0" w:rsidP="00006FE0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006FE0">
              <w:rPr>
                <w:rFonts w:ascii="Times New Roman" w:hAnsi="Times New Roman"/>
                <w:b/>
                <w:sz w:val="24"/>
                <w:szCs w:val="24"/>
              </w:rPr>
              <w:t>Наименование блюд</w:t>
            </w:r>
          </w:p>
        </w:tc>
        <w:tc>
          <w:tcPr>
            <w:tcW w:w="2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E0" w:rsidRPr="00006FE0" w:rsidRDefault="00006FE0" w:rsidP="00006FE0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006FE0">
              <w:rPr>
                <w:rFonts w:ascii="Times New Roman" w:hAnsi="Times New Roman"/>
                <w:b/>
                <w:sz w:val="24"/>
                <w:szCs w:val="24"/>
              </w:rPr>
              <w:t>Вес блюда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E0" w:rsidRPr="00006FE0" w:rsidRDefault="00006FE0" w:rsidP="00006FE0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006FE0">
              <w:rPr>
                <w:rFonts w:ascii="Times New Roman" w:hAnsi="Times New Roman"/>
                <w:b/>
                <w:sz w:val="24"/>
                <w:szCs w:val="24"/>
              </w:rPr>
              <w:t>Энергетическая ценность к/кал</w:t>
            </w:r>
          </w:p>
        </w:tc>
      </w:tr>
      <w:tr w:rsidR="00006FE0" w:rsidRPr="00A85401" w:rsidTr="00006FE0">
        <w:tblPrEx>
          <w:tblLook w:val="04A0" w:firstRow="1" w:lastRow="0" w:firstColumn="1" w:lastColumn="0" w:noHBand="0" w:noVBand="1"/>
        </w:tblPrEx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E0" w:rsidRPr="00A85401" w:rsidRDefault="00006FE0" w:rsidP="00006FE0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FE0" w:rsidRPr="00A85401" w:rsidRDefault="00006FE0" w:rsidP="00006FE0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b/>
                <w:i/>
                <w:sz w:val="36"/>
                <w:szCs w:val="36"/>
              </w:rPr>
            </w:pPr>
            <w:r w:rsidRPr="00A85401">
              <w:rPr>
                <w:rFonts w:ascii="Times New Roman" w:hAnsi="Times New Roman"/>
                <w:b/>
                <w:i/>
                <w:sz w:val="36"/>
                <w:szCs w:val="36"/>
              </w:rPr>
              <w:t xml:space="preserve">Завтрак 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E0" w:rsidRPr="00006FE0" w:rsidRDefault="00006FE0" w:rsidP="00006FE0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3-х  лет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E0" w:rsidRPr="00006FE0" w:rsidRDefault="00006FE0" w:rsidP="00006FE0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 w:rsidRPr="00006FE0">
              <w:rPr>
                <w:rFonts w:ascii="Times New Roman" w:hAnsi="Times New Roman"/>
                <w:sz w:val="24"/>
                <w:szCs w:val="24"/>
              </w:rPr>
              <w:t>До 7 лет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6FE0" w:rsidRPr="00006FE0" w:rsidRDefault="00006FE0" w:rsidP="00006FE0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3-х лет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6FE0" w:rsidRPr="00006FE0" w:rsidRDefault="00006FE0" w:rsidP="00006FE0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7 лет</w:t>
            </w:r>
          </w:p>
        </w:tc>
      </w:tr>
      <w:tr w:rsidR="00006FE0" w:rsidRPr="00A85401" w:rsidTr="00006FE0">
        <w:tblPrEx>
          <w:tblLook w:val="04A0" w:firstRow="1" w:lastRow="0" w:firstColumn="1" w:lastColumn="0" w:noHBand="0" w:noVBand="1"/>
        </w:tblPrEx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E0" w:rsidRPr="00A85401" w:rsidRDefault="00006FE0" w:rsidP="00006FE0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E0" w:rsidRPr="00A85401" w:rsidRDefault="00006FE0" w:rsidP="00006FE0">
            <w:pPr>
              <w:tabs>
                <w:tab w:val="left" w:pos="435"/>
                <w:tab w:val="center" w:pos="4677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Каша пшеничная молочная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E0" w:rsidRPr="00A85401" w:rsidRDefault="00006FE0" w:rsidP="00006FE0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E0" w:rsidRPr="00A85401" w:rsidRDefault="00006FE0" w:rsidP="00006FE0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06FE0" w:rsidRPr="00A85401" w:rsidRDefault="00006FE0" w:rsidP="00006FE0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214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006FE0" w:rsidRPr="00A85401" w:rsidRDefault="00006FE0" w:rsidP="00006FE0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286</w:t>
            </w:r>
          </w:p>
        </w:tc>
      </w:tr>
      <w:tr w:rsidR="00006FE0" w:rsidRPr="00A85401" w:rsidTr="00006FE0">
        <w:tblPrEx>
          <w:tblLook w:val="04A0" w:firstRow="1" w:lastRow="0" w:firstColumn="1" w:lastColumn="0" w:noHBand="0" w:noVBand="1"/>
        </w:tblPrEx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E0" w:rsidRPr="00A85401" w:rsidRDefault="00006FE0" w:rsidP="00006FE0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FE0" w:rsidRPr="00A85401" w:rsidRDefault="00006FE0" w:rsidP="00006FE0">
            <w:pPr>
              <w:tabs>
                <w:tab w:val="left" w:pos="435"/>
                <w:tab w:val="center" w:pos="4677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Хлеб пшеничный с маслом с сыром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E0" w:rsidRPr="00A85401" w:rsidRDefault="00006FE0" w:rsidP="00006FE0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E0" w:rsidRPr="00A85401" w:rsidRDefault="00006FE0" w:rsidP="00006FE0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E0" w:rsidRPr="00A85401" w:rsidRDefault="00006FE0" w:rsidP="00006FE0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E0" w:rsidRPr="00A85401" w:rsidRDefault="00006FE0" w:rsidP="00006FE0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</w:tr>
      <w:tr w:rsidR="00006FE0" w:rsidRPr="00A85401" w:rsidTr="00006FE0">
        <w:tblPrEx>
          <w:tblLook w:val="04A0" w:firstRow="1" w:lastRow="0" w:firstColumn="1" w:lastColumn="0" w:noHBand="0" w:noVBand="1"/>
        </w:tblPrEx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E0" w:rsidRPr="00A85401" w:rsidRDefault="00006FE0" w:rsidP="00006FE0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FE0" w:rsidRPr="00A85401" w:rsidRDefault="00006FE0" w:rsidP="00006FE0">
            <w:pPr>
              <w:tabs>
                <w:tab w:val="left" w:pos="435"/>
                <w:tab w:val="center" w:pos="4677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Чай 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E0" w:rsidRPr="00A85401" w:rsidRDefault="00006FE0" w:rsidP="00006FE0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E0" w:rsidRPr="00A85401" w:rsidRDefault="00006FE0" w:rsidP="00006FE0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E0" w:rsidRPr="00A85401" w:rsidRDefault="00006FE0" w:rsidP="00006FE0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E0" w:rsidRPr="00A85401" w:rsidRDefault="00006FE0" w:rsidP="00006FE0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</w:tr>
      <w:tr w:rsidR="00006FE0" w:rsidRPr="00A85401" w:rsidTr="00006FE0">
        <w:tblPrEx>
          <w:tblLook w:val="04A0" w:firstRow="1" w:lastRow="0" w:firstColumn="1" w:lastColumn="0" w:noHBand="0" w:noVBand="1"/>
        </w:tblPrEx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E0" w:rsidRPr="00A85401" w:rsidRDefault="00006FE0" w:rsidP="00006FE0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FE0" w:rsidRPr="00A85401" w:rsidRDefault="00006FE0" w:rsidP="00006FE0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b/>
                <w:sz w:val="36"/>
                <w:szCs w:val="36"/>
              </w:rPr>
            </w:pPr>
            <w:r w:rsidRPr="00A85401">
              <w:rPr>
                <w:rFonts w:ascii="Times New Roman" w:hAnsi="Times New Roman"/>
                <w:b/>
                <w:sz w:val="36"/>
                <w:szCs w:val="36"/>
              </w:rPr>
              <w:t>2 завтрак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E0" w:rsidRPr="00A85401" w:rsidRDefault="00006FE0" w:rsidP="00006FE0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E0" w:rsidRPr="00A85401" w:rsidRDefault="00006FE0" w:rsidP="00006FE0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E0" w:rsidRPr="00A85401" w:rsidRDefault="00006FE0" w:rsidP="00006FE0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E0" w:rsidRPr="00A85401" w:rsidRDefault="00006FE0" w:rsidP="00006FE0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6FE0" w:rsidRPr="00A85401" w:rsidTr="00006FE0">
        <w:tblPrEx>
          <w:tblLook w:val="04A0" w:firstRow="1" w:lastRow="0" w:firstColumn="1" w:lastColumn="0" w:noHBand="0" w:noVBand="1"/>
        </w:tblPrEx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E0" w:rsidRPr="00A85401" w:rsidRDefault="00006FE0" w:rsidP="00006FE0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FE0" w:rsidRPr="00A85401" w:rsidRDefault="00006FE0" w:rsidP="00006FE0">
            <w:pPr>
              <w:tabs>
                <w:tab w:val="left" w:pos="435"/>
                <w:tab w:val="center" w:pos="4677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Яблоки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E0" w:rsidRPr="00A85401" w:rsidRDefault="00A8742E" w:rsidP="00006FE0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E0" w:rsidRPr="00A85401" w:rsidRDefault="00A8742E" w:rsidP="00006FE0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E0" w:rsidRPr="00A85401" w:rsidRDefault="00A8742E" w:rsidP="00006FE0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E0" w:rsidRPr="00A85401" w:rsidRDefault="00A8742E" w:rsidP="00006FE0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</w:tr>
      <w:tr w:rsidR="00006FE0" w:rsidRPr="00A85401" w:rsidTr="00006FE0">
        <w:tblPrEx>
          <w:tblLook w:val="04A0" w:firstRow="1" w:lastRow="0" w:firstColumn="1" w:lastColumn="0" w:noHBand="0" w:noVBand="1"/>
        </w:tblPrEx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E0" w:rsidRPr="00A85401" w:rsidRDefault="00006FE0" w:rsidP="00006FE0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FE0" w:rsidRPr="00A85401" w:rsidRDefault="00006FE0" w:rsidP="00006FE0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b/>
                <w:i/>
                <w:sz w:val="36"/>
                <w:szCs w:val="36"/>
              </w:rPr>
            </w:pPr>
            <w:r w:rsidRPr="00A85401">
              <w:rPr>
                <w:rFonts w:ascii="Times New Roman" w:hAnsi="Times New Roman"/>
                <w:b/>
                <w:i/>
                <w:sz w:val="36"/>
                <w:szCs w:val="36"/>
              </w:rPr>
              <w:t>Обед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E0" w:rsidRPr="00A85401" w:rsidRDefault="00006FE0" w:rsidP="00006FE0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E0" w:rsidRPr="00A85401" w:rsidRDefault="00006FE0" w:rsidP="00006FE0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E0" w:rsidRPr="00A85401" w:rsidRDefault="00006FE0" w:rsidP="00006FE0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E0" w:rsidRPr="00A85401" w:rsidRDefault="00006FE0" w:rsidP="00006FE0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6FE0" w:rsidRPr="00A85401" w:rsidTr="00006FE0">
        <w:tblPrEx>
          <w:tblLook w:val="04A0" w:firstRow="1" w:lastRow="0" w:firstColumn="1" w:lastColumn="0" w:noHBand="0" w:noVBand="1"/>
        </w:tblPrEx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E0" w:rsidRPr="00A85401" w:rsidRDefault="00006FE0" w:rsidP="00006FE0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E0" w:rsidRPr="00A85401" w:rsidRDefault="00006FE0" w:rsidP="00006FE0">
            <w:pPr>
              <w:tabs>
                <w:tab w:val="left" w:pos="435"/>
                <w:tab w:val="center" w:pos="4677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Борщ со свежей капустой и картофелем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E0" w:rsidRPr="00A85401" w:rsidRDefault="00A8742E" w:rsidP="00006FE0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E0" w:rsidRPr="00A85401" w:rsidRDefault="00A8742E" w:rsidP="00006FE0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E0" w:rsidRPr="00A85401" w:rsidRDefault="00A8742E" w:rsidP="00006FE0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E0" w:rsidRPr="00A85401" w:rsidRDefault="00A8742E" w:rsidP="00006FE0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</w:tr>
      <w:tr w:rsidR="00006FE0" w:rsidRPr="00A85401" w:rsidTr="00006FE0">
        <w:tblPrEx>
          <w:tblLook w:val="04A0" w:firstRow="1" w:lastRow="0" w:firstColumn="1" w:lastColumn="0" w:noHBand="0" w:noVBand="1"/>
        </w:tblPrEx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E0" w:rsidRPr="00A85401" w:rsidRDefault="00006FE0" w:rsidP="00006FE0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E0" w:rsidRPr="00A85401" w:rsidRDefault="00006FE0" w:rsidP="00006FE0">
            <w:pPr>
              <w:tabs>
                <w:tab w:val="left" w:pos="435"/>
                <w:tab w:val="center" w:pos="4677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Биточки из мяса птицы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E0" w:rsidRPr="00A85401" w:rsidRDefault="00A8742E" w:rsidP="00006FE0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E0" w:rsidRPr="00A85401" w:rsidRDefault="00A8742E" w:rsidP="00006FE0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E0" w:rsidRPr="00A85401" w:rsidRDefault="00A8742E" w:rsidP="00006FE0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E0" w:rsidRPr="00A85401" w:rsidRDefault="00A8742E" w:rsidP="00006FE0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</w:tr>
      <w:tr w:rsidR="00006FE0" w:rsidRPr="00A85401" w:rsidTr="00006FE0">
        <w:tblPrEx>
          <w:tblLook w:val="04A0" w:firstRow="1" w:lastRow="0" w:firstColumn="1" w:lastColumn="0" w:noHBand="0" w:noVBand="1"/>
        </w:tblPrEx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E0" w:rsidRPr="00A85401" w:rsidRDefault="00006FE0" w:rsidP="00006FE0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E0" w:rsidRPr="00A85401" w:rsidRDefault="00006FE0" w:rsidP="00006FE0">
            <w:pPr>
              <w:tabs>
                <w:tab w:val="left" w:pos="435"/>
                <w:tab w:val="center" w:pos="4677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Гарнир сложный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:М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акароны с маслом и свеклой отварной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E0" w:rsidRPr="00A85401" w:rsidRDefault="00A8742E" w:rsidP="00006FE0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100/5/10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E0" w:rsidRPr="00A85401" w:rsidRDefault="00A8742E" w:rsidP="00006FE0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110/5/20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E0" w:rsidRPr="00A85401" w:rsidRDefault="00A8742E" w:rsidP="00006FE0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E0" w:rsidRPr="00A85401" w:rsidRDefault="00A8742E" w:rsidP="00006FE0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142</w:t>
            </w:r>
          </w:p>
        </w:tc>
      </w:tr>
      <w:tr w:rsidR="00006FE0" w:rsidRPr="00A85401" w:rsidTr="00006FE0">
        <w:tblPrEx>
          <w:tblLook w:val="04A0" w:firstRow="1" w:lastRow="0" w:firstColumn="1" w:lastColumn="0" w:noHBand="0" w:noVBand="1"/>
        </w:tblPrEx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E0" w:rsidRPr="00A85401" w:rsidRDefault="00006FE0" w:rsidP="00006FE0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E0" w:rsidRPr="00A85401" w:rsidRDefault="00006FE0" w:rsidP="00006FE0">
            <w:pPr>
              <w:tabs>
                <w:tab w:val="left" w:pos="435"/>
                <w:tab w:val="center" w:pos="4677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85401">
              <w:rPr>
                <w:rFonts w:ascii="Times New Roman" w:hAnsi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E0" w:rsidRPr="00A85401" w:rsidRDefault="006A0143" w:rsidP="00006FE0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E0" w:rsidRPr="00A85401" w:rsidRDefault="006A0143" w:rsidP="00006FE0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E0" w:rsidRPr="00A85401" w:rsidRDefault="006A0143" w:rsidP="00006FE0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E0" w:rsidRPr="00A85401" w:rsidRDefault="006A0143" w:rsidP="00006FE0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</w:tr>
      <w:tr w:rsidR="00006FE0" w:rsidRPr="00A85401" w:rsidTr="00006FE0">
        <w:tblPrEx>
          <w:tblLook w:val="04A0" w:firstRow="1" w:lastRow="0" w:firstColumn="1" w:lastColumn="0" w:noHBand="0" w:noVBand="1"/>
        </w:tblPrEx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E0" w:rsidRPr="00A85401" w:rsidRDefault="00006FE0" w:rsidP="00006FE0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FE0" w:rsidRPr="00A85401" w:rsidRDefault="00006FE0" w:rsidP="00006FE0">
            <w:pPr>
              <w:tabs>
                <w:tab w:val="left" w:pos="435"/>
                <w:tab w:val="center" w:pos="4677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85401">
              <w:rPr>
                <w:rFonts w:ascii="Times New Roman" w:hAnsi="Times New Roman"/>
                <w:sz w:val="24"/>
                <w:szCs w:val="24"/>
              </w:rPr>
              <w:t>Хлеб ржаной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E0" w:rsidRPr="00A85401" w:rsidRDefault="006A0143" w:rsidP="00006FE0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E0" w:rsidRPr="00A85401" w:rsidRDefault="006A0143" w:rsidP="00006FE0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E0" w:rsidRPr="00A85401" w:rsidRDefault="006A0143" w:rsidP="00006FE0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E0" w:rsidRPr="00A85401" w:rsidRDefault="006A0143" w:rsidP="00006FE0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</w:tr>
      <w:tr w:rsidR="00006FE0" w:rsidRPr="00A85401" w:rsidTr="00006FE0">
        <w:tblPrEx>
          <w:tblLook w:val="04A0" w:firstRow="1" w:lastRow="0" w:firstColumn="1" w:lastColumn="0" w:noHBand="0" w:noVBand="1"/>
        </w:tblPrEx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E0" w:rsidRPr="00A85401" w:rsidRDefault="00006FE0" w:rsidP="00006FE0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FE0" w:rsidRPr="00A85401" w:rsidRDefault="00006FE0" w:rsidP="00006FE0">
            <w:pPr>
              <w:tabs>
                <w:tab w:val="left" w:pos="435"/>
                <w:tab w:val="center" w:pos="4677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Кисель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E0" w:rsidRPr="00A85401" w:rsidRDefault="006A0143" w:rsidP="00006FE0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E0" w:rsidRPr="00A85401" w:rsidRDefault="006A0143" w:rsidP="00006FE0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E0" w:rsidRPr="00A85401" w:rsidRDefault="006A0143" w:rsidP="00006FE0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E0" w:rsidRPr="00A85401" w:rsidRDefault="006A0143" w:rsidP="00006FE0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139</w:t>
            </w:r>
          </w:p>
        </w:tc>
      </w:tr>
      <w:tr w:rsidR="00006FE0" w:rsidRPr="00A85401" w:rsidTr="00006FE0">
        <w:tblPrEx>
          <w:tblLook w:val="04A0" w:firstRow="1" w:lastRow="0" w:firstColumn="1" w:lastColumn="0" w:noHBand="0" w:noVBand="1"/>
        </w:tblPrEx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E0" w:rsidRPr="00A85401" w:rsidRDefault="00006FE0" w:rsidP="00006FE0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FE0" w:rsidRPr="00A85401" w:rsidRDefault="00006FE0" w:rsidP="00006FE0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E0" w:rsidRPr="00A85401" w:rsidRDefault="00006FE0" w:rsidP="00006FE0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E0" w:rsidRPr="00A85401" w:rsidRDefault="00006FE0" w:rsidP="00006FE0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006FE0" w:rsidRPr="00A85401" w:rsidRDefault="00006FE0" w:rsidP="00006FE0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6FE0" w:rsidRPr="00A85401" w:rsidRDefault="00006FE0" w:rsidP="00006FE0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6FE0" w:rsidRPr="00A85401" w:rsidRDefault="00006FE0" w:rsidP="00006FE0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6FE0" w:rsidRPr="00A85401" w:rsidTr="00006FE0">
        <w:tblPrEx>
          <w:tblLook w:val="04A0" w:firstRow="1" w:lastRow="0" w:firstColumn="1" w:lastColumn="0" w:noHBand="0" w:noVBand="1"/>
        </w:tblPrEx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E0" w:rsidRPr="00A85401" w:rsidRDefault="00006FE0" w:rsidP="00006FE0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FE0" w:rsidRPr="00A85401" w:rsidRDefault="00006FE0" w:rsidP="00006FE0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E0" w:rsidRPr="00A85401" w:rsidRDefault="00006FE0" w:rsidP="00006FE0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E0" w:rsidRPr="00A85401" w:rsidRDefault="00006FE0" w:rsidP="00006FE0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6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006FE0" w:rsidRPr="00A85401" w:rsidRDefault="00006FE0" w:rsidP="00006FE0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6FE0" w:rsidRPr="00A85401" w:rsidRDefault="00006FE0" w:rsidP="00006FE0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E0" w:rsidRPr="00A85401" w:rsidRDefault="00006FE0" w:rsidP="00006FE0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6FE0" w:rsidRPr="00A85401" w:rsidTr="00006FE0">
        <w:tblPrEx>
          <w:tblLook w:val="04A0" w:firstRow="1" w:lastRow="0" w:firstColumn="1" w:lastColumn="0" w:noHBand="0" w:noVBand="1"/>
        </w:tblPrEx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E0" w:rsidRPr="00A85401" w:rsidRDefault="00006FE0" w:rsidP="00006FE0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FE0" w:rsidRPr="00A85401" w:rsidRDefault="00006FE0" w:rsidP="00006FE0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b/>
                <w:sz w:val="36"/>
                <w:szCs w:val="36"/>
              </w:rPr>
            </w:pPr>
            <w:r w:rsidRPr="00A85401">
              <w:rPr>
                <w:rFonts w:ascii="Times New Roman" w:hAnsi="Times New Roman"/>
                <w:b/>
                <w:sz w:val="36"/>
                <w:szCs w:val="36"/>
              </w:rPr>
              <w:t xml:space="preserve">Полдник 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E0" w:rsidRPr="00A85401" w:rsidRDefault="00006FE0" w:rsidP="00006FE0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E0" w:rsidRPr="00A85401" w:rsidRDefault="00006FE0" w:rsidP="00006FE0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E0" w:rsidRPr="00A85401" w:rsidRDefault="00006FE0" w:rsidP="00006FE0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E0" w:rsidRPr="00A85401" w:rsidRDefault="00006FE0" w:rsidP="00006FE0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6FE0" w:rsidRPr="00A85401" w:rsidTr="00006FE0">
        <w:tblPrEx>
          <w:tblLook w:val="04A0" w:firstRow="1" w:lastRow="0" w:firstColumn="1" w:lastColumn="0" w:noHBand="0" w:noVBand="1"/>
        </w:tblPrEx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E0" w:rsidRPr="00A85401" w:rsidRDefault="00006FE0" w:rsidP="00006FE0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E0" w:rsidRPr="00A85401" w:rsidRDefault="00006FE0" w:rsidP="00006FE0">
            <w:pPr>
              <w:tabs>
                <w:tab w:val="left" w:pos="435"/>
                <w:tab w:val="center" w:pos="4677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Вареники ленивые с маслом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E0" w:rsidRPr="00A85401" w:rsidRDefault="006A0143" w:rsidP="00006FE0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50/5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E0" w:rsidRPr="00A85401" w:rsidRDefault="006A0143" w:rsidP="00006FE0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70/5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E0" w:rsidRPr="00A85401" w:rsidRDefault="006A0143" w:rsidP="00006FE0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E0" w:rsidRPr="00A85401" w:rsidRDefault="006A0143" w:rsidP="00006FE0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148</w:t>
            </w:r>
          </w:p>
        </w:tc>
      </w:tr>
      <w:tr w:rsidR="00006FE0" w:rsidRPr="00A85401" w:rsidTr="00006FE0">
        <w:tblPrEx>
          <w:tblLook w:val="04A0" w:firstRow="1" w:lastRow="0" w:firstColumn="1" w:lastColumn="0" w:noHBand="0" w:noVBand="1"/>
        </w:tblPrEx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E0" w:rsidRPr="00A85401" w:rsidRDefault="00006FE0" w:rsidP="00006FE0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E0" w:rsidRPr="00A85401" w:rsidRDefault="00006FE0" w:rsidP="00006FE0">
            <w:pPr>
              <w:tabs>
                <w:tab w:val="left" w:pos="435"/>
                <w:tab w:val="center" w:pos="4677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Кофейный напиток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E0" w:rsidRPr="00A85401" w:rsidRDefault="006A0143" w:rsidP="00006FE0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E0" w:rsidRPr="00A85401" w:rsidRDefault="006A0143" w:rsidP="00006FE0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E0" w:rsidRPr="00A85401" w:rsidRDefault="006A0143" w:rsidP="00006FE0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E0" w:rsidRPr="00A85401" w:rsidRDefault="006A0143" w:rsidP="00006FE0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</w:tr>
      <w:tr w:rsidR="00006FE0" w:rsidRPr="00A85401" w:rsidTr="00006FE0">
        <w:tblPrEx>
          <w:tblLook w:val="04A0" w:firstRow="1" w:lastRow="0" w:firstColumn="1" w:lastColumn="0" w:noHBand="0" w:noVBand="1"/>
        </w:tblPrEx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E0" w:rsidRPr="00A85401" w:rsidRDefault="00006FE0" w:rsidP="00006FE0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FE0" w:rsidRPr="00A85401" w:rsidRDefault="00006FE0" w:rsidP="00006FE0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A85401">
              <w:rPr>
                <w:rFonts w:ascii="Times New Roman" w:hAnsi="Times New Roman"/>
                <w:b/>
                <w:sz w:val="24"/>
                <w:szCs w:val="24"/>
              </w:rPr>
              <w:t>Итого за день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E0" w:rsidRPr="00A85401" w:rsidRDefault="006A0143" w:rsidP="00006FE0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1158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E0" w:rsidRPr="00A85401" w:rsidRDefault="006A0143" w:rsidP="00006FE0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1440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E0" w:rsidRPr="006A0143" w:rsidRDefault="006A0143" w:rsidP="00006FE0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 w:rsidRPr="006A0143">
              <w:rPr>
                <w:rFonts w:ascii="Times New Roman" w:hAnsi="Times New Roman"/>
                <w:sz w:val="24"/>
                <w:szCs w:val="24"/>
              </w:rPr>
              <w:t>1070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E0" w:rsidRPr="006A0143" w:rsidRDefault="006A0143" w:rsidP="00006FE0">
            <w:pPr>
              <w:tabs>
                <w:tab w:val="left" w:pos="435"/>
                <w:tab w:val="center" w:pos="4677"/>
              </w:tabs>
              <w:ind w:left="1013"/>
              <w:rPr>
                <w:rFonts w:ascii="Times New Roman" w:hAnsi="Times New Roman"/>
                <w:sz w:val="24"/>
                <w:szCs w:val="24"/>
              </w:rPr>
            </w:pPr>
            <w:r w:rsidRPr="006A0143">
              <w:rPr>
                <w:rFonts w:ascii="Times New Roman" w:hAnsi="Times New Roman"/>
                <w:sz w:val="24"/>
                <w:szCs w:val="24"/>
              </w:rPr>
              <w:t>1350</w:t>
            </w:r>
          </w:p>
        </w:tc>
      </w:tr>
    </w:tbl>
    <w:p w:rsidR="00A85401" w:rsidRPr="00A85401" w:rsidRDefault="00A85401" w:rsidP="00A85401">
      <w:pPr>
        <w:tabs>
          <w:tab w:val="left" w:pos="525"/>
          <w:tab w:val="left" w:pos="6390"/>
        </w:tabs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 w:rsidRPr="00A85401">
        <w:rPr>
          <w:rFonts w:ascii="Times New Roman" w:eastAsia="Calibri" w:hAnsi="Times New Roman" w:cs="Times New Roman"/>
          <w:sz w:val="32"/>
          <w:szCs w:val="32"/>
        </w:rPr>
        <w:br w:type="textWrapping" w:clear="all"/>
      </w:r>
    </w:p>
    <w:p w:rsidR="00A85401" w:rsidRPr="00A85401" w:rsidRDefault="00A85401" w:rsidP="00A85401">
      <w:pPr>
        <w:tabs>
          <w:tab w:val="left" w:pos="525"/>
          <w:tab w:val="left" w:pos="6390"/>
        </w:tabs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 w:rsidRPr="00A85401">
        <w:rPr>
          <w:rFonts w:ascii="Times New Roman" w:eastAsia="Calibri" w:hAnsi="Times New Roman" w:cs="Times New Roman"/>
          <w:sz w:val="32"/>
          <w:szCs w:val="32"/>
        </w:rPr>
        <w:t xml:space="preserve">Повар                                                              </w:t>
      </w:r>
      <w:r w:rsidRPr="00A85401">
        <w:rPr>
          <w:rFonts w:ascii="Times New Roman" w:eastAsia="Constantia" w:hAnsi="Times New Roman" w:cs="Times New Roman"/>
          <w:sz w:val="32"/>
          <w:szCs w:val="32"/>
        </w:rPr>
        <w:t xml:space="preserve"> О. Н. </w:t>
      </w:r>
      <w:proofErr w:type="spellStart"/>
      <w:r w:rsidRPr="00A85401">
        <w:rPr>
          <w:rFonts w:ascii="Times New Roman" w:eastAsia="Constantia" w:hAnsi="Times New Roman" w:cs="Times New Roman"/>
          <w:sz w:val="32"/>
          <w:szCs w:val="32"/>
        </w:rPr>
        <w:t>Малыщицкая</w:t>
      </w:r>
      <w:proofErr w:type="spellEnd"/>
    </w:p>
    <w:p w:rsidR="00A85401" w:rsidRPr="00A85401" w:rsidRDefault="00A85401" w:rsidP="00A85401">
      <w:pPr>
        <w:tabs>
          <w:tab w:val="left" w:pos="525"/>
          <w:tab w:val="left" w:pos="6390"/>
        </w:tabs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</w:p>
    <w:p w:rsidR="00A85401" w:rsidRPr="00A85401" w:rsidRDefault="00A85401" w:rsidP="00A85401">
      <w:pPr>
        <w:tabs>
          <w:tab w:val="left" w:pos="525"/>
          <w:tab w:val="left" w:pos="6390"/>
        </w:tabs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</w:p>
    <w:p w:rsidR="00DE1C74" w:rsidRDefault="00A85401" w:rsidP="00A85401">
      <w:r w:rsidRPr="00A85401">
        <w:rPr>
          <w:rFonts w:ascii="Times New Roman" w:eastAsia="Calibri" w:hAnsi="Times New Roman" w:cs="Times New Roman"/>
          <w:sz w:val="32"/>
          <w:szCs w:val="32"/>
        </w:rPr>
        <w:t xml:space="preserve">                                                                     </w:t>
      </w:r>
    </w:p>
    <w:sectPr w:rsidR="00DE1C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023"/>
    <w:rsid w:val="00006FE0"/>
    <w:rsid w:val="00007A40"/>
    <w:rsid w:val="0003295B"/>
    <w:rsid w:val="00041023"/>
    <w:rsid w:val="00041740"/>
    <w:rsid w:val="00050116"/>
    <w:rsid w:val="00074957"/>
    <w:rsid w:val="000C5E18"/>
    <w:rsid w:val="000F565A"/>
    <w:rsid w:val="001436E9"/>
    <w:rsid w:val="00151297"/>
    <w:rsid w:val="00155D5D"/>
    <w:rsid w:val="00157358"/>
    <w:rsid w:val="00163B91"/>
    <w:rsid w:val="001761DC"/>
    <w:rsid w:val="00182FB6"/>
    <w:rsid w:val="001874CE"/>
    <w:rsid w:val="001940D3"/>
    <w:rsid w:val="001C69E3"/>
    <w:rsid w:val="001F10A8"/>
    <w:rsid w:val="00211D28"/>
    <w:rsid w:val="002127F1"/>
    <w:rsid w:val="00214DA2"/>
    <w:rsid w:val="002174F5"/>
    <w:rsid w:val="002260BC"/>
    <w:rsid w:val="002F6970"/>
    <w:rsid w:val="00312742"/>
    <w:rsid w:val="00336DC9"/>
    <w:rsid w:val="0034249A"/>
    <w:rsid w:val="00374978"/>
    <w:rsid w:val="003C7F39"/>
    <w:rsid w:val="0041783B"/>
    <w:rsid w:val="00424D2D"/>
    <w:rsid w:val="00461C58"/>
    <w:rsid w:val="00466516"/>
    <w:rsid w:val="004E0E7A"/>
    <w:rsid w:val="00542BF0"/>
    <w:rsid w:val="00556DC9"/>
    <w:rsid w:val="00570CD9"/>
    <w:rsid w:val="005B47B0"/>
    <w:rsid w:val="005B51E1"/>
    <w:rsid w:val="006060B8"/>
    <w:rsid w:val="00610032"/>
    <w:rsid w:val="00626820"/>
    <w:rsid w:val="006663C6"/>
    <w:rsid w:val="00670352"/>
    <w:rsid w:val="006A0143"/>
    <w:rsid w:val="006D14D1"/>
    <w:rsid w:val="00775084"/>
    <w:rsid w:val="0077687D"/>
    <w:rsid w:val="007956EF"/>
    <w:rsid w:val="0084638C"/>
    <w:rsid w:val="00851187"/>
    <w:rsid w:val="00896C88"/>
    <w:rsid w:val="008B121D"/>
    <w:rsid w:val="008F6864"/>
    <w:rsid w:val="00915B3D"/>
    <w:rsid w:val="009451A7"/>
    <w:rsid w:val="0098597A"/>
    <w:rsid w:val="009A26AD"/>
    <w:rsid w:val="009C0210"/>
    <w:rsid w:val="009C1037"/>
    <w:rsid w:val="009C3918"/>
    <w:rsid w:val="009D17C5"/>
    <w:rsid w:val="009E0945"/>
    <w:rsid w:val="009F4B18"/>
    <w:rsid w:val="00A2662F"/>
    <w:rsid w:val="00A54B8C"/>
    <w:rsid w:val="00A755B0"/>
    <w:rsid w:val="00A85401"/>
    <w:rsid w:val="00A8742E"/>
    <w:rsid w:val="00A94E6F"/>
    <w:rsid w:val="00AB210E"/>
    <w:rsid w:val="00AF147A"/>
    <w:rsid w:val="00B12A69"/>
    <w:rsid w:val="00B205B2"/>
    <w:rsid w:val="00B6054F"/>
    <w:rsid w:val="00B84948"/>
    <w:rsid w:val="00BB3FBD"/>
    <w:rsid w:val="00BD611A"/>
    <w:rsid w:val="00BE3AD2"/>
    <w:rsid w:val="00C11846"/>
    <w:rsid w:val="00C342EB"/>
    <w:rsid w:val="00C42C93"/>
    <w:rsid w:val="00CA31FF"/>
    <w:rsid w:val="00CB3E96"/>
    <w:rsid w:val="00CC7AB1"/>
    <w:rsid w:val="00CF1D92"/>
    <w:rsid w:val="00D34FFF"/>
    <w:rsid w:val="00D358B4"/>
    <w:rsid w:val="00D9067A"/>
    <w:rsid w:val="00DC57FE"/>
    <w:rsid w:val="00DE1C74"/>
    <w:rsid w:val="00DE5B6F"/>
    <w:rsid w:val="00E40304"/>
    <w:rsid w:val="00EB752A"/>
    <w:rsid w:val="00EE1124"/>
    <w:rsid w:val="00F035B1"/>
    <w:rsid w:val="00F51124"/>
    <w:rsid w:val="00F75323"/>
    <w:rsid w:val="00F81B32"/>
    <w:rsid w:val="00F94A1F"/>
    <w:rsid w:val="00FA1DF8"/>
    <w:rsid w:val="00FC6691"/>
    <w:rsid w:val="00FD5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59"/>
    <w:rsid w:val="00A85401"/>
    <w:pPr>
      <w:spacing w:after="0" w:line="240" w:lineRule="auto"/>
      <w:jc w:val="center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A854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59"/>
    <w:rsid w:val="00A85401"/>
    <w:pPr>
      <w:spacing w:after="0" w:line="240" w:lineRule="auto"/>
      <w:jc w:val="center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A854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101</cp:revision>
  <cp:lastPrinted>2025-03-18T07:13:00Z</cp:lastPrinted>
  <dcterms:created xsi:type="dcterms:W3CDTF">2020-12-11T06:52:00Z</dcterms:created>
  <dcterms:modified xsi:type="dcterms:W3CDTF">2025-04-01T06:00:00Z</dcterms:modified>
</cp:coreProperties>
</file>