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933E6E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2773CA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773CA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F3367F">
        <w:rPr>
          <w:rFonts w:ascii="Times New Roman" w:eastAsia="Calibri" w:hAnsi="Times New Roman" w:cs="Times New Roman"/>
          <w:sz w:val="28"/>
          <w:szCs w:val="28"/>
        </w:rPr>
        <w:t>С.Е.В</w:t>
      </w:r>
      <w:r w:rsidR="00CC11C6">
        <w:rPr>
          <w:rFonts w:ascii="Times New Roman" w:eastAsia="Calibri" w:hAnsi="Times New Roman" w:cs="Times New Roman"/>
          <w:sz w:val="28"/>
          <w:szCs w:val="28"/>
        </w:rPr>
        <w:t>ойнова</w:t>
      </w:r>
      <w:proofErr w:type="spellEnd"/>
    </w:p>
    <w:p w:rsidR="00A85401" w:rsidRPr="00A85401" w:rsidRDefault="003B0D5B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14 апреля  </w:t>
      </w:r>
      <w:bookmarkStart w:id="0" w:name="_GoBack"/>
      <w:bookmarkEnd w:id="0"/>
      <w:r w:rsidR="00DB0A16">
        <w:rPr>
          <w:rFonts w:ascii="Times New Roman" w:eastAsia="Calibri" w:hAnsi="Times New Roman" w:cs="Times New Roman"/>
        </w:rPr>
        <w:t>2025</w:t>
      </w:r>
      <w:r w:rsidR="00A6257B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tbl>
      <w:tblPr>
        <w:tblStyle w:val="2"/>
        <w:tblpPr w:leftFromText="180" w:rightFromText="180" w:vertAnchor="text" w:horzAnchor="margin" w:tblpY="-66"/>
        <w:tblOverlap w:val="never"/>
        <w:tblW w:w="9464" w:type="dxa"/>
        <w:tblLook w:val="0000" w:firstRow="0" w:lastRow="0" w:firstColumn="0" w:lastColumn="0" w:noHBand="0" w:noVBand="0"/>
      </w:tblPr>
      <w:tblGrid>
        <w:gridCol w:w="634"/>
        <w:gridCol w:w="2759"/>
        <w:gridCol w:w="1494"/>
        <w:gridCol w:w="1358"/>
        <w:gridCol w:w="1482"/>
        <w:gridCol w:w="1737"/>
      </w:tblGrid>
      <w:tr w:rsidR="00933E6E" w:rsidRPr="00A85401" w:rsidTr="00791510">
        <w:trPr>
          <w:trHeight w:val="390"/>
        </w:trPr>
        <w:tc>
          <w:tcPr>
            <w:tcW w:w="9464" w:type="dxa"/>
            <w:gridSpan w:val="6"/>
          </w:tcPr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933E6E" w:rsidRPr="00A85401" w:rsidRDefault="00933E6E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1D2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Вес  блюда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671D2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1D2" w:rsidRPr="002671D2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671D2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гречневая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маслом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сахаром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82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rPr>
          <w:trHeight w:val="3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150/5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180/5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2671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вермишелью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Фрикадельки мясные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Гарнир сложный: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D376F1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ячневая с маслом </w:t>
            </w:r>
          </w:p>
          <w:p w:rsidR="00791510" w:rsidRDefault="00791510" w:rsidP="009B0044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Икрой кабачковой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100/5</w:t>
            </w:r>
          </w:p>
          <w:p w:rsidR="00791510" w:rsidRDefault="00791510" w:rsidP="004E186E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110/5</w:t>
            </w:r>
          </w:p>
          <w:p w:rsidR="00791510" w:rsidRDefault="00791510" w:rsidP="0097033A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791510" w:rsidRPr="00A85401" w:rsidTr="006A1206">
        <w:tblPrEx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1510" w:rsidRPr="00A85401" w:rsidRDefault="00791510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с творогом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5B40F8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Кисломолочный </w:t>
            </w:r>
            <w:r w:rsidR="002671D2">
              <w:rPr>
                <w:rFonts w:ascii="Times New Roman" w:hAnsi="Times New Roman"/>
                <w:sz w:val="24"/>
                <w:szCs w:val="24"/>
              </w:rPr>
              <w:t xml:space="preserve"> напиток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791510" w:rsidRPr="00A85401" w:rsidTr="00791510">
        <w:tblPrEx>
          <w:tblLook w:val="04A0" w:firstRow="1" w:lastRow="0" w:firstColumn="1" w:lastColumn="0" w:noHBand="0" w:noVBand="1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1D2" w:rsidRPr="00A85401" w:rsidRDefault="002671D2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A85401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791510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1D2" w:rsidRPr="00791510" w:rsidRDefault="00395919" w:rsidP="00395919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1939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3AAD"/>
    <w:rsid w:val="00007A40"/>
    <w:rsid w:val="0003295B"/>
    <w:rsid w:val="00041023"/>
    <w:rsid w:val="00050116"/>
    <w:rsid w:val="000F3C0F"/>
    <w:rsid w:val="000F565A"/>
    <w:rsid w:val="00157358"/>
    <w:rsid w:val="0017123F"/>
    <w:rsid w:val="001747CF"/>
    <w:rsid w:val="00185642"/>
    <w:rsid w:val="001940D3"/>
    <w:rsid w:val="001A20D1"/>
    <w:rsid w:val="001F17D5"/>
    <w:rsid w:val="002671D2"/>
    <w:rsid w:val="002773CA"/>
    <w:rsid w:val="002B17AC"/>
    <w:rsid w:val="002F1861"/>
    <w:rsid w:val="002F2F51"/>
    <w:rsid w:val="00304954"/>
    <w:rsid w:val="00334D5D"/>
    <w:rsid w:val="00372C06"/>
    <w:rsid w:val="00395919"/>
    <w:rsid w:val="003B0D5B"/>
    <w:rsid w:val="003D2CDB"/>
    <w:rsid w:val="003E45B0"/>
    <w:rsid w:val="003E4CAA"/>
    <w:rsid w:val="00424D2D"/>
    <w:rsid w:val="004462DB"/>
    <w:rsid w:val="00461C58"/>
    <w:rsid w:val="004D2317"/>
    <w:rsid w:val="00524E8E"/>
    <w:rsid w:val="00583FD7"/>
    <w:rsid w:val="005B40F8"/>
    <w:rsid w:val="005B47B0"/>
    <w:rsid w:val="005D3336"/>
    <w:rsid w:val="005E4811"/>
    <w:rsid w:val="006060B8"/>
    <w:rsid w:val="00626820"/>
    <w:rsid w:val="006546E6"/>
    <w:rsid w:val="006663C6"/>
    <w:rsid w:val="00673C88"/>
    <w:rsid w:val="006D14D1"/>
    <w:rsid w:val="006E7411"/>
    <w:rsid w:val="007170A5"/>
    <w:rsid w:val="0071785F"/>
    <w:rsid w:val="007657B1"/>
    <w:rsid w:val="007657CA"/>
    <w:rsid w:val="00791510"/>
    <w:rsid w:val="00797243"/>
    <w:rsid w:val="007A72F1"/>
    <w:rsid w:val="007B5011"/>
    <w:rsid w:val="00837952"/>
    <w:rsid w:val="00896C88"/>
    <w:rsid w:val="008B121D"/>
    <w:rsid w:val="008C5512"/>
    <w:rsid w:val="008E60DC"/>
    <w:rsid w:val="009010C9"/>
    <w:rsid w:val="0090243B"/>
    <w:rsid w:val="00924349"/>
    <w:rsid w:val="00924CCF"/>
    <w:rsid w:val="00933E6E"/>
    <w:rsid w:val="00934BD5"/>
    <w:rsid w:val="00942696"/>
    <w:rsid w:val="00984B33"/>
    <w:rsid w:val="009A26AD"/>
    <w:rsid w:val="009A6807"/>
    <w:rsid w:val="009C3918"/>
    <w:rsid w:val="009C7F53"/>
    <w:rsid w:val="009D4F68"/>
    <w:rsid w:val="009E2082"/>
    <w:rsid w:val="00A00DC0"/>
    <w:rsid w:val="00A6257B"/>
    <w:rsid w:val="00A85401"/>
    <w:rsid w:val="00A92208"/>
    <w:rsid w:val="00AC3A0C"/>
    <w:rsid w:val="00AF147A"/>
    <w:rsid w:val="00B1470C"/>
    <w:rsid w:val="00B205B2"/>
    <w:rsid w:val="00B72DCD"/>
    <w:rsid w:val="00BB3FBD"/>
    <w:rsid w:val="00BB7D49"/>
    <w:rsid w:val="00BD611A"/>
    <w:rsid w:val="00BD7F2A"/>
    <w:rsid w:val="00BE3AD2"/>
    <w:rsid w:val="00C11846"/>
    <w:rsid w:val="00C31192"/>
    <w:rsid w:val="00C342EB"/>
    <w:rsid w:val="00CC11C6"/>
    <w:rsid w:val="00CF1D92"/>
    <w:rsid w:val="00DB0A16"/>
    <w:rsid w:val="00DB67E1"/>
    <w:rsid w:val="00DB7DA4"/>
    <w:rsid w:val="00DE1C74"/>
    <w:rsid w:val="00E47E6C"/>
    <w:rsid w:val="00E71ECE"/>
    <w:rsid w:val="00E76892"/>
    <w:rsid w:val="00EA0BA0"/>
    <w:rsid w:val="00EB1F25"/>
    <w:rsid w:val="00F3367F"/>
    <w:rsid w:val="00F448A9"/>
    <w:rsid w:val="00F63448"/>
    <w:rsid w:val="00F75323"/>
    <w:rsid w:val="00FC6148"/>
    <w:rsid w:val="00FE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2025-03-18T07:13:00Z</cp:lastPrinted>
  <dcterms:created xsi:type="dcterms:W3CDTF">2025-04-11T07:29:00Z</dcterms:created>
  <dcterms:modified xsi:type="dcterms:W3CDTF">2025-04-11T07:29:00Z</dcterms:modified>
</cp:coreProperties>
</file>