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6663C6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</w:t>
      </w:r>
      <w:r w:rsidR="002E5352">
        <w:rPr>
          <w:rFonts w:ascii="Calibri" w:eastAsia="Calibri" w:hAnsi="Calibri" w:cs="Times New Roman"/>
          <w:sz w:val="28"/>
          <w:szCs w:val="28"/>
        </w:rPr>
        <w:t xml:space="preserve">                             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</w:t>
      </w:r>
      <w:r w:rsidR="00353D58">
        <w:rPr>
          <w:rFonts w:ascii="Calibri" w:eastAsia="Calibri" w:hAnsi="Calibri" w:cs="Times New Roman"/>
          <w:sz w:val="28"/>
          <w:szCs w:val="28"/>
        </w:rPr>
        <w:t xml:space="preserve">        </w:t>
      </w:r>
      <w:r w:rsidR="002E5352">
        <w:rPr>
          <w:rFonts w:ascii="Calibri" w:eastAsia="Calibri" w:hAnsi="Calibri" w:cs="Times New Roman"/>
          <w:sz w:val="28"/>
          <w:szCs w:val="28"/>
        </w:rPr>
        <w:t xml:space="preserve"> 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2E535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Заведующий д/садом </w:t>
      </w:r>
    </w:p>
    <w:p w:rsidR="00A85401" w:rsidRPr="00A85401" w:rsidRDefault="00AF147A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="00476DD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E5352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3718">
        <w:rPr>
          <w:rFonts w:ascii="Times New Roman" w:eastAsia="Calibri" w:hAnsi="Times New Roman" w:cs="Times New Roman"/>
          <w:sz w:val="28"/>
          <w:szCs w:val="28"/>
        </w:rPr>
        <w:t>С.Е.Войнова</w:t>
      </w:r>
      <w:proofErr w:type="spellEnd"/>
    </w:p>
    <w:p w:rsidR="00A85401" w:rsidRPr="00A85401" w:rsidRDefault="00A85401" w:rsidP="00A85401">
      <w:pPr>
        <w:tabs>
          <w:tab w:val="left" w:pos="40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85401" w:rsidRPr="00A85401" w:rsidRDefault="008E7B5D" w:rsidP="00A85401">
      <w:pPr>
        <w:tabs>
          <w:tab w:val="left" w:pos="4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Меню 11 апреля</w:t>
      </w:r>
      <w:bookmarkStart w:id="0" w:name="_GoBack"/>
      <w:bookmarkEnd w:id="0"/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A8540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ab/>
      </w:r>
    </w:p>
    <w:p w:rsidR="00A85401" w:rsidRPr="00A85401" w:rsidRDefault="00A85401" w:rsidP="00F51FCF">
      <w:pPr>
        <w:tabs>
          <w:tab w:val="left" w:pos="43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9464" w:type="dxa"/>
        <w:tblLook w:val="0000" w:firstRow="0" w:lastRow="0" w:firstColumn="0" w:lastColumn="0" w:noHBand="0" w:noVBand="0"/>
      </w:tblPr>
      <w:tblGrid>
        <w:gridCol w:w="653"/>
        <w:gridCol w:w="2851"/>
        <w:gridCol w:w="1371"/>
        <w:gridCol w:w="1329"/>
        <w:gridCol w:w="1814"/>
        <w:gridCol w:w="1446"/>
      </w:tblGrid>
      <w:tr w:rsidR="00A85401" w:rsidRPr="00A85401" w:rsidTr="00353D58">
        <w:trPr>
          <w:trHeight w:val="390"/>
        </w:trPr>
        <w:tc>
          <w:tcPr>
            <w:tcW w:w="9464" w:type="dxa"/>
            <w:gridSpan w:val="6"/>
          </w:tcPr>
          <w:p w:rsidR="00A85401" w:rsidRPr="00353D58" w:rsidRDefault="00A85401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53D58">
              <w:rPr>
                <w:rFonts w:ascii="Times New Roman" w:hAnsi="Times New Roman"/>
                <w:b/>
                <w:sz w:val="24"/>
                <w:szCs w:val="24"/>
              </w:rPr>
              <w:t xml:space="preserve">Дети от 1,6 до 7-х лет, </w:t>
            </w:r>
          </w:p>
          <w:p w:rsidR="00A85401" w:rsidRPr="00353D58" w:rsidRDefault="00A85401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D58" w:rsidRPr="00A85401" w:rsidTr="001B0243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58" w:rsidRPr="00353D58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53D58">
              <w:rPr>
                <w:rFonts w:ascii="Times New Roman" w:hAnsi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58" w:rsidRPr="00353D58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53D58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353D58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53D58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к/кал</w:t>
            </w:r>
          </w:p>
        </w:tc>
      </w:tr>
      <w:tr w:rsidR="00353D58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Завтрак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353D58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53D58"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353D58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58" w:rsidRPr="00353D58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53D58"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58" w:rsidRPr="00353D58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</w:tr>
      <w:tr w:rsidR="00353D58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353D58" w:rsidRPr="00A85401" w:rsidRDefault="008A76F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353D58" w:rsidRPr="00A85401" w:rsidRDefault="008A76F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</w:tr>
      <w:tr w:rsidR="00353D58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Default="00353D58" w:rsidP="00353D58">
            <w:pPr>
              <w:tabs>
                <w:tab w:val="left" w:pos="435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353D58" w:rsidRPr="00A85401" w:rsidRDefault="008A76F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353D58" w:rsidRPr="00A85401" w:rsidRDefault="008A76F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353D58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Default="00353D58" w:rsidP="00353D58">
            <w:pPr>
              <w:tabs>
                <w:tab w:val="left" w:pos="435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353D58" w:rsidRPr="00A85401" w:rsidRDefault="008A76F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353D58" w:rsidRPr="00A85401" w:rsidRDefault="008A76F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353D58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8A76F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8A76F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353D58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>2 завтрак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D58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8A76F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8A76F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353D58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>Обед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D58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со свежей капустой и картофелем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F51FC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F51FC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353D58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F51FCF" w:rsidP="00353D58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F1A7C">
              <w:rPr>
                <w:rFonts w:ascii="Times New Roman" w:hAnsi="Times New Roman"/>
                <w:sz w:val="24"/>
                <w:szCs w:val="24"/>
              </w:rPr>
              <w:t>нели</w:t>
            </w:r>
            <w:r w:rsidR="00353D58">
              <w:rPr>
                <w:rFonts w:ascii="Times New Roman" w:hAnsi="Times New Roman"/>
                <w:sz w:val="24"/>
                <w:szCs w:val="24"/>
              </w:rPr>
              <w:t xml:space="preserve"> из курицы с рисом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F51FC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F51FC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353D58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Сложный гарнир: макароны с маслом </w:t>
            </w:r>
            <w:r w:rsidR="00F51FCF">
              <w:rPr>
                <w:rFonts w:ascii="Times New Roman" w:hAnsi="Times New Roman"/>
                <w:sz w:val="24"/>
                <w:szCs w:val="24"/>
              </w:rPr>
              <w:t xml:space="preserve"> и соленым огурцом (помидором)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100/5/10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110/5/20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F51FC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F51FC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F51FCF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F51FCF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F51FCF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F51FCF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CF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 xml:space="preserve">Полдник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CF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Кондитерские издели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печенье, пряник)     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F51FCF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F51FCF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401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F51FCF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F51FCF">
              <w:rPr>
                <w:rFonts w:ascii="Times New Roman" w:hAnsi="Times New Roman"/>
                <w:sz w:val="24"/>
                <w:szCs w:val="24"/>
              </w:rPr>
              <w:t>1052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F51FCF" w:rsidRDefault="00B96EB9" w:rsidP="00B96EB9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51FCF" w:rsidRPr="00F51FCF">
              <w:rPr>
                <w:rFonts w:ascii="Times New Roman" w:hAnsi="Times New Roman"/>
                <w:sz w:val="24"/>
                <w:szCs w:val="24"/>
              </w:rPr>
              <w:t>1353</w:t>
            </w:r>
          </w:p>
        </w:tc>
      </w:tr>
    </w:tbl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br w:type="textWrapping" w:clear="all"/>
      </w: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Повар                                                              </w:t>
      </w:r>
      <w:r w:rsidRPr="00A85401">
        <w:rPr>
          <w:rFonts w:ascii="Times New Roman" w:eastAsia="Constantia" w:hAnsi="Times New Roman" w:cs="Times New Roman"/>
          <w:sz w:val="32"/>
          <w:szCs w:val="32"/>
        </w:rPr>
        <w:t xml:space="preserve"> О. Н. </w:t>
      </w:r>
      <w:proofErr w:type="spellStart"/>
      <w:r w:rsidRPr="00A85401">
        <w:rPr>
          <w:rFonts w:ascii="Times New Roman" w:eastAsia="Constantia" w:hAnsi="Times New Roman" w:cs="Times New Roman"/>
          <w:sz w:val="32"/>
          <w:szCs w:val="32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7A40"/>
    <w:rsid w:val="0003295B"/>
    <w:rsid w:val="00041023"/>
    <w:rsid w:val="00050116"/>
    <w:rsid w:val="000968B4"/>
    <w:rsid w:val="000C6A76"/>
    <w:rsid w:val="000F1A7C"/>
    <w:rsid w:val="000F565A"/>
    <w:rsid w:val="00117836"/>
    <w:rsid w:val="001278FF"/>
    <w:rsid w:val="001310DA"/>
    <w:rsid w:val="00133392"/>
    <w:rsid w:val="00157358"/>
    <w:rsid w:val="001940D3"/>
    <w:rsid w:val="00197E8C"/>
    <w:rsid w:val="00214B04"/>
    <w:rsid w:val="0026297A"/>
    <w:rsid w:val="002D62E4"/>
    <w:rsid w:val="002E5352"/>
    <w:rsid w:val="002E6EB3"/>
    <w:rsid w:val="003339AF"/>
    <w:rsid w:val="0034075B"/>
    <w:rsid w:val="00353D58"/>
    <w:rsid w:val="00393295"/>
    <w:rsid w:val="003A154F"/>
    <w:rsid w:val="003A1E27"/>
    <w:rsid w:val="003F6965"/>
    <w:rsid w:val="0041366B"/>
    <w:rsid w:val="00417288"/>
    <w:rsid w:val="00424D2D"/>
    <w:rsid w:val="004305E0"/>
    <w:rsid w:val="00461C58"/>
    <w:rsid w:val="00476DD0"/>
    <w:rsid w:val="00484814"/>
    <w:rsid w:val="004F7058"/>
    <w:rsid w:val="00503718"/>
    <w:rsid w:val="00577E39"/>
    <w:rsid w:val="00580BBC"/>
    <w:rsid w:val="005B156D"/>
    <w:rsid w:val="005B47B0"/>
    <w:rsid w:val="005E2F06"/>
    <w:rsid w:val="006060B8"/>
    <w:rsid w:val="00616D3B"/>
    <w:rsid w:val="00626820"/>
    <w:rsid w:val="0063538A"/>
    <w:rsid w:val="006663C6"/>
    <w:rsid w:val="00675F48"/>
    <w:rsid w:val="006D14D1"/>
    <w:rsid w:val="00740ABE"/>
    <w:rsid w:val="00757B8E"/>
    <w:rsid w:val="007A1260"/>
    <w:rsid w:val="00801119"/>
    <w:rsid w:val="00860FAD"/>
    <w:rsid w:val="00876593"/>
    <w:rsid w:val="00896C88"/>
    <w:rsid w:val="008A76FF"/>
    <w:rsid w:val="008B121D"/>
    <w:rsid w:val="008C0E25"/>
    <w:rsid w:val="008E7B5D"/>
    <w:rsid w:val="00943F6E"/>
    <w:rsid w:val="00944DB7"/>
    <w:rsid w:val="009513FB"/>
    <w:rsid w:val="00974A44"/>
    <w:rsid w:val="009A26AD"/>
    <w:rsid w:val="009C2B22"/>
    <w:rsid w:val="009C3918"/>
    <w:rsid w:val="009D05D9"/>
    <w:rsid w:val="009D7BB6"/>
    <w:rsid w:val="009E049F"/>
    <w:rsid w:val="009F4B18"/>
    <w:rsid w:val="00A0758F"/>
    <w:rsid w:val="00A125AD"/>
    <w:rsid w:val="00A85401"/>
    <w:rsid w:val="00AF147A"/>
    <w:rsid w:val="00AF20D6"/>
    <w:rsid w:val="00B205B2"/>
    <w:rsid w:val="00B82055"/>
    <w:rsid w:val="00B96EB9"/>
    <w:rsid w:val="00BA6AB9"/>
    <w:rsid w:val="00BB3FBD"/>
    <w:rsid w:val="00BD611A"/>
    <w:rsid w:val="00BE3AD2"/>
    <w:rsid w:val="00C11846"/>
    <w:rsid w:val="00C342EB"/>
    <w:rsid w:val="00C842CE"/>
    <w:rsid w:val="00C93B2B"/>
    <w:rsid w:val="00CF1D92"/>
    <w:rsid w:val="00D127AD"/>
    <w:rsid w:val="00D26C05"/>
    <w:rsid w:val="00D34FFF"/>
    <w:rsid w:val="00D763A8"/>
    <w:rsid w:val="00D91704"/>
    <w:rsid w:val="00DC3222"/>
    <w:rsid w:val="00DE1C74"/>
    <w:rsid w:val="00E06553"/>
    <w:rsid w:val="00E44E9B"/>
    <w:rsid w:val="00E556F1"/>
    <w:rsid w:val="00E636CA"/>
    <w:rsid w:val="00EA26D5"/>
    <w:rsid w:val="00F20204"/>
    <w:rsid w:val="00F2536A"/>
    <w:rsid w:val="00F26E63"/>
    <w:rsid w:val="00F4025E"/>
    <w:rsid w:val="00F51FCF"/>
    <w:rsid w:val="00F66FED"/>
    <w:rsid w:val="00F75323"/>
    <w:rsid w:val="00F80FDB"/>
    <w:rsid w:val="00F81B32"/>
    <w:rsid w:val="00F948DA"/>
    <w:rsid w:val="00FA0935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2021-11-12T07:46:00Z</cp:lastPrinted>
  <dcterms:created xsi:type="dcterms:W3CDTF">2025-04-11T07:11:00Z</dcterms:created>
  <dcterms:modified xsi:type="dcterms:W3CDTF">2025-04-11T07:11:00Z</dcterms:modified>
</cp:coreProperties>
</file>