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01" w:rsidRPr="00A85401" w:rsidRDefault="006663C6" w:rsidP="00A85401">
      <w:pPr>
        <w:tabs>
          <w:tab w:val="left" w:pos="525"/>
          <w:tab w:val="center" w:pos="4677"/>
          <w:tab w:val="left" w:pos="5910"/>
          <w:tab w:val="left" w:pos="78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</w:t>
      </w:r>
      <w:r w:rsidR="00C66F35">
        <w:rPr>
          <w:rFonts w:ascii="Calibri" w:eastAsia="Calibri" w:hAnsi="Calibri" w:cs="Times New Roman"/>
          <w:sz w:val="28"/>
          <w:szCs w:val="28"/>
        </w:rPr>
        <w:t xml:space="preserve">                                     </w:t>
      </w:r>
      <w:r w:rsidR="0011558F">
        <w:rPr>
          <w:rFonts w:ascii="Calibri" w:eastAsia="Calibri" w:hAnsi="Calibri" w:cs="Times New Roman"/>
          <w:sz w:val="28"/>
          <w:szCs w:val="28"/>
        </w:rPr>
        <w:t xml:space="preserve">       </w:t>
      </w:r>
      <w:r w:rsidR="00C66F35"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AF147A" w:rsidRDefault="00A85401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="00C66F35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A85401">
        <w:rPr>
          <w:rFonts w:ascii="Times New Roman" w:eastAsia="Calibri" w:hAnsi="Times New Roman" w:cs="Times New Roman"/>
          <w:sz w:val="28"/>
          <w:szCs w:val="28"/>
        </w:rPr>
        <w:t xml:space="preserve">Заведующий д/садом </w:t>
      </w:r>
    </w:p>
    <w:p w:rsidR="00A85401" w:rsidRPr="00B13237" w:rsidRDefault="00AF147A" w:rsidP="00B132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 w:rsidR="007A6E58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C66F35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7A6E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E4D36">
        <w:rPr>
          <w:rFonts w:ascii="Times New Roman" w:eastAsia="Calibri" w:hAnsi="Times New Roman" w:cs="Times New Roman"/>
          <w:sz w:val="28"/>
          <w:szCs w:val="28"/>
        </w:rPr>
        <w:t>С.Е.Войнова</w:t>
      </w:r>
      <w:proofErr w:type="spellEnd"/>
      <w:r w:rsidR="00F647F8">
        <w:rPr>
          <w:rFonts w:ascii="Times New Roman" w:eastAsia="Calibri" w:hAnsi="Times New Roman" w:cs="Times New Roman"/>
        </w:rPr>
        <w:t xml:space="preserve"> </w:t>
      </w:r>
      <w:r w:rsidR="00AD21F3">
        <w:rPr>
          <w:rFonts w:ascii="Times New Roman" w:eastAsia="Calibri" w:hAnsi="Times New Roman" w:cs="Times New Roman"/>
        </w:rPr>
        <w:t xml:space="preserve">  </w:t>
      </w:r>
      <w:r w:rsidR="000A761C">
        <w:rPr>
          <w:rFonts w:ascii="Times New Roman" w:eastAsia="Calibri" w:hAnsi="Times New Roman" w:cs="Times New Roman"/>
        </w:rPr>
        <w:t xml:space="preserve"> </w:t>
      </w:r>
      <w:r w:rsidR="009D67C9">
        <w:rPr>
          <w:rFonts w:ascii="Times New Roman" w:eastAsia="Calibri" w:hAnsi="Times New Roman" w:cs="Times New Roman"/>
        </w:rPr>
        <w:t xml:space="preserve">10 марта  </w:t>
      </w:r>
      <w:r w:rsidR="00683F32">
        <w:rPr>
          <w:rFonts w:ascii="Times New Roman" w:eastAsia="Calibri" w:hAnsi="Times New Roman" w:cs="Times New Roman"/>
        </w:rPr>
        <w:t>2025</w:t>
      </w:r>
      <w:r w:rsidR="00734603">
        <w:rPr>
          <w:rFonts w:ascii="Times New Roman" w:eastAsia="Calibri" w:hAnsi="Times New Roman" w:cs="Times New Roman"/>
        </w:rPr>
        <w:t>г.</w:t>
      </w:r>
    </w:p>
    <w:p w:rsidR="00A85401" w:rsidRPr="00A85401" w:rsidRDefault="00A85401" w:rsidP="00A85401">
      <w:pPr>
        <w:tabs>
          <w:tab w:val="left" w:pos="3255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>Меню</w:t>
      </w:r>
    </w:p>
    <w:p w:rsidR="00A85401" w:rsidRPr="00A85401" w:rsidRDefault="00A85401" w:rsidP="00A85401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МБДОУ </w:t>
      </w:r>
      <w:proofErr w:type="spellStart"/>
      <w:r w:rsidRPr="00A85401">
        <w:rPr>
          <w:rFonts w:ascii="Times New Roman" w:eastAsia="Calibri" w:hAnsi="Times New Roman" w:cs="Times New Roman"/>
          <w:sz w:val="36"/>
          <w:szCs w:val="36"/>
        </w:rPr>
        <w:t>Ермаковский</w:t>
      </w:r>
      <w:proofErr w:type="spellEnd"/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 детский сад «Звездочка»</w:t>
      </w: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ab/>
      </w: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Style w:val="2"/>
        <w:tblpPr w:leftFromText="180" w:rightFromText="180" w:vertAnchor="text" w:tblpY="1"/>
        <w:tblOverlap w:val="never"/>
        <w:tblW w:w="9464" w:type="dxa"/>
        <w:tblLook w:val="0000" w:firstRow="0" w:lastRow="0" w:firstColumn="0" w:lastColumn="0" w:noHBand="0" w:noVBand="0"/>
      </w:tblPr>
      <w:tblGrid>
        <w:gridCol w:w="653"/>
        <w:gridCol w:w="2851"/>
        <w:gridCol w:w="1315"/>
        <w:gridCol w:w="1385"/>
        <w:gridCol w:w="1731"/>
        <w:gridCol w:w="1529"/>
      </w:tblGrid>
      <w:tr w:rsidR="00A85401" w:rsidRPr="00A85401" w:rsidTr="00452DB5">
        <w:trPr>
          <w:trHeight w:val="390"/>
        </w:trPr>
        <w:tc>
          <w:tcPr>
            <w:tcW w:w="9464" w:type="dxa"/>
            <w:gridSpan w:val="6"/>
          </w:tcPr>
          <w:p w:rsidR="00A85401" w:rsidRPr="00A85401" w:rsidRDefault="00A85401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 xml:space="preserve">Дети от 1,6 до 7-х лет, </w:t>
            </w:r>
          </w:p>
          <w:p w:rsidR="00A85401" w:rsidRPr="00A85401" w:rsidRDefault="00A85401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401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01" w:rsidRPr="00A85401" w:rsidRDefault="00A85401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01" w:rsidRPr="00452DB5" w:rsidRDefault="00A85401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2DB5">
              <w:rPr>
                <w:rFonts w:ascii="Times New Roman" w:hAnsi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01" w:rsidRPr="00452DB5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2DB5">
              <w:rPr>
                <w:rFonts w:ascii="Times New Roman" w:hAnsi="Times New Roman"/>
                <w:b/>
                <w:sz w:val="24"/>
                <w:szCs w:val="24"/>
              </w:rPr>
              <w:t xml:space="preserve">Вес </w:t>
            </w:r>
            <w:r w:rsidR="00A85401" w:rsidRPr="00452DB5">
              <w:rPr>
                <w:rFonts w:ascii="Times New Roman" w:hAnsi="Times New Roman"/>
                <w:b/>
                <w:sz w:val="24"/>
                <w:szCs w:val="24"/>
              </w:rPr>
              <w:t>блюд</w:t>
            </w:r>
            <w:r w:rsidRPr="00452DB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01" w:rsidRPr="00452DB5" w:rsidRDefault="00452DB5" w:rsidP="00452DB5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52DB5">
              <w:rPr>
                <w:rFonts w:ascii="Times New Roman" w:hAnsi="Times New Roman"/>
                <w:b/>
                <w:sz w:val="24"/>
                <w:szCs w:val="24"/>
              </w:rPr>
              <w:t xml:space="preserve">Энергетическая ценность    </w:t>
            </w:r>
          </w:p>
          <w:p w:rsidR="00452DB5" w:rsidRPr="00452DB5" w:rsidRDefault="00452DB5" w:rsidP="00452DB5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52D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к/кал</w:t>
            </w: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Завтрак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F44D03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F44D03">
              <w:rPr>
                <w:rFonts w:ascii="Times New Roman" w:hAnsi="Times New Roman"/>
                <w:sz w:val="24"/>
                <w:szCs w:val="24"/>
              </w:rPr>
              <w:t>До 3-х лет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F44D03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F44D03"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DB5" w:rsidRPr="00F44D03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F44D03">
              <w:rPr>
                <w:rFonts w:ascii="Times New Roman" w:hAnsi="Times New Roman"/>
                <w:sz w:val="24"/>
                <w:szCs w:val="24"/>
              </w:rPr>
              <w:t>До 3-х лет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DB5" w:rsidRPr="00F44D03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F44D03"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кукурузная молочная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Default="00452DB5" w:rsidP="00452DB5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 твердых сортов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452DB5" w:rsidRPr="00A85401" w:rsidTr="00F44D03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sz w:val="36"/>
                <w:szCs w:val="36"/>
              </w:rPr>
              <w:t>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52D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i/>
                <w:sz w:val="36"/>
                <w:szCs w:val="36"/>
              </w:rPr>
              <w:t>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Суп-лапша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домашняя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Плов из мяса птицы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Огурцы косерв.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с/фруктов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sz w:val="36"/>
                <w:szCs w:val="36"/>
              </w:rPr>
              <w:t xml:space="preserve">Полдник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Пирожки с творогом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Кисломолочный напиток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85401"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ind w:left="958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85401">
        <w:rPr>
          <w:rFonts w:ascii="Times New Roman" w:eastAsia="Calibri" w:hAnsi="Times New Roman" w:cs="Times New Roman"/>
          <w:sz w:val="32"/>
          <w:szCs w:val="32"/>
        </w:rPr>
        <w:br w:type="textWrapping" w:clear="all"/>
      </w: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Повар                                                              </w:t>
      </w:r>
      <w:r w:rsidRPr="00A85401">
        <w:rPr>
          <w:rFonts w:ascii="Times New Roman" w:eastAsia="Constantia" w:hAnsi="Times New Roman" w:cs="Times New Roman"/>
          <w:sz w:val="32"/>
          <w:szCs w:val="32"/>
        </w:rPr>
        <w:t xml:space="preserve"> О. Н. </w:t>
      </w:r>
      <w:proofErr w:type="spellStart"/>
      <w:r w:rsidRPr="00A85401">
        <w:rPr>
          <w:rFonts w:ascii="Times New Roman" w:eastAsia="Constantia" w:hAnsi="Times New Roman" w:cs="Times New Roman"/>
          <w:sz w:val="32"/>
          <w:szCs w:val="32"/>
        </w:rPr>
        <w:t>Малыщицкая</w:t>
      </w:r>
      <w:proofErr w:type="spellEnd"/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E1C74" w:rsidRDefault="00A85401" w:rsidP="00A85401"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</w:t>
      </w:r>
    </w:p>
    <w:sectPr w:rsidR="00DE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23"/>
    <w:rsid w:val="00007A40"/>
    <w:rsid w:val="0003246E"/>
    <w:rsid w:val="0003295B"/>
    <w:rsid w:val="00041023"/>
    <w:rsid w:val="00050116"/>
    <w:rsid w:val="000968B4"/>
    <w:rsid w:val="000A761C"/>
    <w:rsid w:val="000F52FD"/>
    <w:rsid w:val="000F565A"/>
    <w:rsid w:val="0011558F"/>
    <w:rsid w:val="00123B53"/>
    <w:rsid w:val="00157358"/>
    <w:rsid w:val="00162272"/>
    <w:rsid w:val="00191219"/>
    <w:rsid w:val="001940D3"/>
    <w:rsid w:val="001A06EC"/>
    <w:rsid w:val="00203CE0"/>
    <w:rsid w:val="002C7F1B"/>
    <w:rsid w:val="002E0EEF"/>
    <w:rsid w:val="00313C79"/>
    <w:rsid w:val="00333789"/>
    <w:rsid w:val="00424D2D"/>
    <w:rsid w:val="00443C9F"/>
    <w:rsid w:val="00452DB5"/>
    <w:rsid w:val="00461C58"/>
    <w:rsid w:val="004C61C7"/>
    <w:rsid w:val="004F7058"/>
    <w:rsid w:val="00522CE1"/>
    <w:rsid w:val="0054316F"/>
    <w:rsid w:val="005B47B0"/>
    <w:rsid w:val="005D15F0"/>
    <w:rsid w:val="006060B8"/>
    <w:rsid w:val="00611312"/>
    <w:rsid w:val="00626820"/>
    <w:rsid w:val="0064143F"/>
    <w:rsid w:val="006663C6"/>
    <w:rsid w:val="006754B7"/>
    <w:rsid w:val="00683F32"/>
    <w:rsid w:val="006B3DB9"/>
    <w:rsid w:val="006B593F"/>
    <w:rsid w:val="006D14D1"/>
    <w:rsid w:val="006F19DA"/>
    <w:rsid w:val="006F45A6"/>
    <w:rsid w:val="00734603"/>
    <w:rsid w:val="007A6E58"/>
    <w:rsid w:val="007C13BE"/>
    <w:rsid w:val="00824114"/>
    <w:rsid w:val="00854678"/>
    <w:rsid w:val="0087537E"/>
    <w:rsid w:val="00896C88"/>
    <w:rsid w:val="008B121D"/>
    <w:rsid w:val="008C02EE"/>
    <w:rsid w:val="008E5F07"/>
    <w:rsid w:val="009526DB"/>
    <w:rsid w:val="009A26AD"/>
    <w:rsid w:val="009C3918"/>
    <w:rsid w:val="009D05D9"/>
    <w:rsid w:val="009D67C9"/>
    <w:rsid w:val="009F4B18"/>
    <w:rsid w:val="00A57B9D"/>
    <w:rsid w:val="00A7195C"/>
    <w:rsid w:val="00A85401"/>
    <w:rsid w:val="00AD1FFE"/>
    <w:rsid w:val="00AD21F3"/>
    <w:rsid w:val="00AE4D36"/>
    <w:rsid w:val="00AE6034"/>
    <w:rsid w:val="00AF147A"/>
    <w:rsid w:val="00AF4C0A"/>
    <w:rsid w:val="00B13237"/>
    <w:rsid w:val="00B205B2"/>
    <w:rsid w:val="00B411C2"/>
    <w:rsid w:val="00B528B6"/>
    <w:rsid w:val="00B72FAB"/>
    <w:rsid w:val="00B9145B"/>
    <w:rsid w:val="00B91A6F"/>
    <w:rsid w:val="00BB3FBD"/>
    <w:rsid w:val="00BB4F49"/>
    <w:rsid w:val="00BD611A"/>
    <w:rsid w:val="00BE3AD2"/>
    <w:rsid w:val="00C11846"/>
    <w:rsid w:val="00C342EB"/>
    <w:rsid w:val="00C43C92"/>
    <w:rsid w:val="00C66F35"/>
    <w:rsid w:val="00C80030"/>
    <w:rsid w:val="00CF1D92"/>
    <w:rsid w:val="00D34FFF"/>
    <w:rsid w:val="00D64DE2"/>
    <w:rsid w:val="00D94E96"/>
    <w:rsid w:val="00DE1C74"/>
    <w:rsid w:val="00DF3905"/>
    <w:rsid w:val="00EC3765"/>
    <w:rsid w:val="00EE3531"/>
    <w:rsid w:val="00EF5A9F"/>
    <w:rsid w:val="00F0559D"/>
    <w:rsid w:val="00F250AC"/>
    <w:rsid w:val="00F34F5E"/>
    <w:rsid w:val="00F44D03"/>
    <w:rsid w:val="00F647F8"/>
    <w:rsid w:val="00F75323"/>
    <w:rsid w:val="00F81B32"/>
    <w:rsid w:val="00F85171"/>
    <w:rsid w:val="00FA1A69"/>
    <w:rsid w:val="00FD6493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99</cp:revision>
  <cp:lastPrinted>2022-11-28T05:44:00Z</cp:lastPrinted>
  <dcterms:created xsi:type="dcterms:W3CDTF">2020-12-11T06:52:00Z</dcterms:created>
  <dcterms:modified xsi:type="dcterms:W3CDTF">2025-03-06T13:02:00Z</dcterms:modified>
</cp:coreProperties>
</file>